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A03D69" w14:paraId="6E6A60B7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61F6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F7CE" w14:textId="1F9CCA1C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Personal Health and Wellness</w:t>
            </w:r>
          </w:p>
        </w:tc>
      </w:tr>
      <w:tr w:rsidR="00A03D69" w14:paraId="59CF428D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463E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7271" w14:textId="55BB61E5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To share ideas, report on activities, and make decisions for projects concerning the improvement of </w:t>
            </w:r>
            <w:r w:rsidR="00384A37">
              <w:rPr>
                <w:rFonts w:ascii="Arial" w:hAnsi="Arial"/>
                <w:u w:color="0000FF"/>
              </w:rPr>
              <w:t>Personal Health and Wellness</w:t>
            </w:r>
            <w:r>
              <w:rPr>
                <w:rFonts w:ascii="Arial" w:hAnsi="Arial"/>
                <w:u w:color="0000FF"/>
              </w:rPr>
              <w:t xml:space="preserve"> in the towns of Covert, Lodi, Ovid, &amp; Romulus.</w:t>
            </w:r>
          </w:p>
        </w:tc>
      </w:tr>
      <w:tr w:rsidR="00A03D69" w14:paraId="08A5D0F2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90278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C156" w14:textId="5648FC88" w:rsidR="00A03D69" w:rsidRDefault="0094577A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November </w:t>
            </w:r>
            <w:r w:rsidR="009A42A5">
              <w:rPr>
                <w:rFonts w:ascii="Arial" w:hAnsi="Arial"/>
                <w:u w:color="0000FF"/>
              </w:rPr>
              <w:t>6</w:t>
            </w:r>
            <w:r w:rsidR="00384A37">
              <w:rPr>
                <w:rFonts w:ascii="Arial" w:hAnsi="Arial"/>
                <w:u w:color="0000FF"/>
              </w:rPr>
              <w:t xml:space="preserve">, </w:t>
            </w:r>
            <w:r w:rsidR="009A7356">
              <w:rPr>
                <w:rFonts w:ascii="Arial" w:hAnsi="Arial"/>
                <w:u w:color="0000FF"/>
              </w:rPr>
              <w:t>2021</w:t>
            </w:r>
          </w:p>
        </w:tc>
      </w:tr>
      <w:tr w:rsidR="00A03D69" w14:paraId="3CBBAD4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791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AD1B4" w14:textId="2285A4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10 – 11 am</w:t>
            </w:r>
          </w:p>
        </w:tc>
      </w:tr>
      <w:tr w:rsidR="00A03D69" w14:paraId="263BD17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329D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63DC" w14:textId="77777777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A03D69" w14:paraId="657DD6E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F2382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204D" w14:textId="0359B41B" w:rsidR="00A03D69" w:rsidRDefault="00384A37">
            <w:pPr>
              <w:pStyle w:val="Body"/>
            </w:pPr>
            <w:r>
              <w:rPr>
                <w:rFonts w:ascii="Arial" w:hAnsi="Arial"/>
              </w:rPr>
              <w:t xml:space="preserve">Phyllis </w:t>
            </w:r>
            <w:proofErr w:type="spellStart"/>
            <w:r>
              <w:rPr>
                <w:rFonts w:ascii="Arial" w:hAnsi="Arial"/>
              </w:rPr>
              <w:t>Mottill</w:t>
            </w:r>
            <w:proofErr w:type="spellEnd"/>
          </w:p>
        </w:tc>
      </w:tr>
      <w:tr w:rsidR="00A03D69" w14:paraId="717E2534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41B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6AD" w14:textId="7824B097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Parry,</w:t>
            </w:r>
            <w:r w:rsidR="00E55F97">
              <w:rPr>
                <w:rFonts w:ascii="Arial" w:hAnsi="Arial"/>
                <w:u w:color="0000FF"/>
              </w:rPr>
              <w:t xml:space="preserve"> Deb </w:t>
            </w:r>
            <w:proofErr w:type="spellStart"/>
            <w:proofErr w:type="gramStart"/>
            <w:r w:rsidR="00E55F97">
              <w:rPr>
                <w:rFonts w:ascii="Arial" w:hAnsi="Arial"/>
                <w:u w:color="0000FF"/>
              </w:rPr>
              <w:t>P,Karol</w:t>
            </w:r>
            <w:proofErr w:type="spellEnd"/>
            <w:proofErr w:type="gramEnd"/>
            <w:r w:rsidR="00E55F97">
              <w:rPr>
                <w:rFonts w:ascii="Arial" w:hAnsi="Arial"/>
                <w:u w:color="0000FF"/>
              </w:rPr>
              <w:t xml:space="preserve"> Titus, Theresa Lahr</w:t>
            </w:r>
            <w:r w:rsidR="0094577A">
              <w:rPr>
                <w:rFonts w:ascii="Arial" w:hAnsi="Arial"/>
                <w:u w:color="0000FF"/>
              </w:rPr>
              <w:t xml:space="preserve">, </w:t>
            </w:r>
          </w:p>
        </w:tc>
      </w:tr>
      <w:tr w:rsidR="00A03D69" w14:paraId="240614C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2D8F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F8E" w14:textId="6232922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</w:t>
            </w:r>
          </w:p>
        </w:tc>
      </w:tr>
    </w:tbl>
    <w:p w14:paraId="1858CAA0" w14:textId="77777777" w:rsidR="00A03D69" w:rsidRDefault="00A03D69">
      <w:pPr>
        <w:pStyle w:val="Body"/>
        <w:widowControl w:val="0"/>
        <w:ind w:left="2" w:hanging="2"/>
      </w:pPr>
    </w:p>
    <w:p w14:paraId="216220E9" w14:textId="77777777" w:rsidR="00A03D69" w:rsidRDefault="00A03D69">
      <w:pPr>
        <w:pStyle w:val="Body"/>
        <w:widowControl w:val="0"/>
      </w:pPr>
    </w:p>
    <w:p w14:paraId="4C955ABE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A03D69" w14:paraId="518BDDF6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0B89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Assigned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3873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57AB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A03D69" w14:paraId="20CC2DF7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11F6" w14:textId="76A7FF44" w:rsidR="00A03D69" w:rsidRDefault="009A42A5">
            <w:pPr>
              <w:pStyle w:val="Body"/>
            </w:pPr>
            <w:r>
              <w:rPr>
                <w:rFonts w:ascii="Arial" w:hAnsi="Arial"/>
                <w:u w:color="0000FF"/>
              </w:rPr>
              <w:t>Community Collective on 1/17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0FBE" w14:textId="307AA30D" w:rsidR="00A03D69" w:rsidRDefault="009A42A5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Billy</w:t>
            </w:r>
            <w:r w:rsidR="00384A37"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5ABCA" w14:textId="41F23BBB" w:rsidR="00A03D69" w:rsidRPr="00E55F97" w:rsidRDefault="009A42A5">
            <w:pPr>
              <w:suppressAutoHyphens/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1/17/22</w:t>
            </w:r>
          </w:p>
        </w:tc>
      </w:tr>
      <w:tr w:rsidR="00A03D69" w14:paraId="31657B3D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1E71" w14:textId="2B9218BB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Bingo Board Ready </w:t>
            </w:r>
            <w:r w:rsidR="009A42A5">
              <w:rPr>
                <w:rFonts w:ascii="Arial" w:hAnsi="Arial"/>
                <w:u w:color="0000FF"/>
              </w:rPr>
              <w:t>Winter</w:t>
            </w:r>
            <w:r>
              <w:rPr>
                <w:rFonts w:ascii="Arial" w:hAnsi="Arial"/>
                <w:u w:color="0000FF"/>
              </w:rPr>
              <w:t xml:space="preserve">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8BA5A" w14:textId="6FD123C2" w:rsidR="00A03D69" w:rsidRDefault="00384A37">
            <w:r>
              <w:t>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FEB7" w14:textId="24883A33" w:rsidR="00E55F97" w:rsidRDefault="009A42A5">
            <w:r>
              <w:t>12/21/20</w:t>
            </w:r>
          </w:p>
        </w:tc>
      </w:tr>
      <w:tr w:rsidR="00E55F97" w14:paraId="37E023B9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CF5EA" w14:textId="624C5273" w:rsidR="00E55F97" w:rsidRDefault="00E55F97">
            <w:pPr>
              <w:pStyle w:val="Body"/>
              <w:rPr>
                <w:rFonts w:ascii="Arial" w:hAnsi="Arial"/>
                <w:u w:color="0000FF"/>
              </w:rPr>
            </w:pPr>
            <w:proofErr w:type="spellStart"/>
            <w:r>
              <w:rPr>
                <w:rFonts w:ascii="Arial" w:hAnsi="Arial"/>
                <w:u w:color="0000FF"/>
              </w:rPr>
              <w:t>Communiversity</w:t>
            </w:r>
            <w:proofErr w:type="spellEnd"/>
            <w:r>
              <w:rPr>
                <w:rFonts w:ascii="Arial" w:hAnsi="Arial"/>
                <w:u w:color="0000FF"/>
              </w:rPr>
              <w:t xml:space="preserve"> (Sewing Class with Deb Bush)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2CC01" w14:textId="3A3CA1CB" w:rsidR="00E55F97" w:rsidRDefault="00E55F97">
            <w:r>
              <w:t>Deb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90C78" w14:textId="070A8DAC" w:rsidR="00E55F97" w:rsidRDefault="00E55F97" w:rsidP="00E55F97"/>
        </w:tc>
      </w:tr>
      <w:tr w:rsidR="00E55F97" w14:paraId="09FFC20B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105D4" w14:textId="00BA9394" w:rsidR="00E55F97" w:rsidRDefault="009A42A5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Newsletter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96AE8" w14:textId="6559BBCE" w:rsidR="00E55F97" w:rsidRDefault="009A42A5">
            <w:r>
              <w:t>Phyllis and KP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73EC4" w14:textId="3E6D1054" w:rsidR="00E55F97" w:rsidRDefault="009A42A5" w:rsidP="00E55F97">
            <w:r>
              <w:t>1/10/22</w:t>
            </w:r>
          </w:p>
        </w:tc>
      </w:tr>
      <w:tr w:rsidR="009A42A5" w14:paraId="2EFB8F4C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FFF50" w14:textId="15607F82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Board Game Night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29CD1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6E853" w14:textId="1CF19A5B" w:rsidR="009A42A5" w:rsidRDefault="009A42A5" w:rsidP="00E55F97">
            <w:r>
              <w:t>2/18/22</w:t>
            </w:r>
          </w:p>
        </w:tc>
      </w:tr>
      <w:tr w:rsidR="009A42A5" w14:paraId="66FC184C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1B77E" w14:textId="4229B302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Puzzle Afternoon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9388F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BB358" w14:textId="016E8142" w:rsidR="009A42A5" w:rsidRDefault="009A42A5" w:rsidP="00E55F97">
            <w:r>
              <w:t>3/6/22</w:t>
            </w:r>
          </w:p>
        </w:tc>
      </w:tr>
      <w:tr w:rsidR="009A42A5" w14:paraId="7A4F951A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1EB10" w14:textId="1D595806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Bird watch Hike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3BF78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545B3" w14:textId="25F8BD1F" w:rsidR="009A42A5" w:rsidRDefault="009A42A5" w:rsidP="00E55F97">
            <w:r>
              <w:t>3/19/22</w:t>
            </w:r>
          </w:p>
        </w:tc>
      </w:tr>
    </w:tbl>
    <w:p w14:paraId="1D3594F3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B9FF430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2679AF9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60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601"/>
      </w:tblGrid>
      <w:tr w:rsidR="00A03D69" w14:paraId="62137E40" w14:textId="77777777" w:rsidTr="00E55F97">
        <w:trPr>
          <w:trHeight w:val="207"/>
          <w:tblHeader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0B83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Why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, Impacts)</w:t>
            </w:r>
          </w:p>
        </w:tc>
      </w:tr>
      <w:tr w:rsidR="00A03D69" w14:paraId="5B7BA4DD" w14:textId="77777777" w:rsidTr="00E55F97">
        <w:tblPrEx>
          <w:shd w:val="clear" w:color="auto" w:fill="CED7E7"/>
        </w:tblPrEx>
        <w:trPr>
          <w:trHeight w:val="1704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6913" w14:textId="11780F7B" w:rsidR="00A03D69" w:rsidRDefault="00A03D69" w:rsidP="00B64D60">
            <w:pPr>
              <w:pStyle w:val="Header"/>
              <w:rPr>
                <w:rFonts w:ascii="Arial" w:hAnsi="Arial"/>
                <w:u w:color="0000FF"/>
              </w:rPr>
            </w:pPr>
          </w:p>
        </w:tc>
      </w:tr>
    </w:tbl>
    <w:tbl>
      <w:tblPr>
        <w:tblpPr w:leftFromText="180" w:rightFromText="180" w:vertAnchor="text" w:horzAnchor="margin" w:tblpY="341"/>
        <w:tblW w:w="95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E55F97" w14:paraId="4F840594" w14:textId="77777777" w:rsidTr="00E55F9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74D7A" w14:textId="77777777" w:rsidR="00E55F97" w:rsidRDefault="00E55F97" w:rsidP="00E55F97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E55F97" w14:paraId="5D5005A7" w14:textId="77777777" w:rsidTr="00E55F97">
        <w:tblPrEx>
          <w:shd w:val="clear" w:color="auto" w:fill="CED7E7"/>
        </w:tblPrEx>
        <w:trPr>
          <w:trHeight w:val="1092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A9101" w14:textId="10440FF7" w:rsidR="00E55F97" w:rsidRDefault="00E55F97" w:rsidP="00E55F97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Connecting with </w:t>
            </w:r>
            <w:proofErr w:type="gramStart"/>
            <w:r>
              <w:rPr>
                <w:rFonts w:ascii="Arial" w:hAnsi="Arial"/>
                <w:u w:color="0000FF"/>
              </w:rPr>
              <w:t>Hard to Reach</w:t>
            </w:r>
            <w:proofErr w:type="gramEnd"/>
            <w:r>
              <w:rPr>
                <w:rFonts w:ascii="Arial" w:hAnsi="Arial"/>
                <w:u w:color="0000FF"/>
              </w:rPr>
              <w:t xml:space="preserve"> Populations (Elderly and Corrections officers)</w:t>
            </w:r>
          </w:p>
          <w:p w14:paraId="44FCE6C7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352E37E3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922BFE7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Resident Health Promotion Project</w:t>
            </w:r>
          </w:p>
          <w:p w14:paraId="5528E2D9" w14:textId="77777777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Need More Ideas</w:t>
            </w:r>
          </w:p>
          <w:p w14:paraId="1C93882F" w14:textId="0AA0F86A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Holly Jones possibly doing a CPR Class</w:t>
            </w:r>
          </w:p>
          <w:p w14:paraId="5C66ACDC" w14:textId="157CDBA0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Journaling Class</w:t>
            </w:r>
          </w:p>
          <w:p w14:paraId="72025087" w14:textId="292B1427" w:rsidR="0094577A" w:rsidRDefault="0094577A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Bird Watching</w:t>
            </w:r>
            <w:r w:rsidR="002F4958">
              <w:rPr>
                <w:rFonts w:ascii="Arial" w:hAnsi="Arial"/>
                <w:u w:color="0000FF"/>
              </w:rPr>
              <w:t xml:space="preserve"> many aspects </w:t>
            </w:r>
          </w:p>
          <w:p w14:paraId="6FFBF291" w14:textId="05E7DC84" w:rsidR="0094577A" w:rsidRDefault="0094577A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Bingo to continue 1 per season</w:t>
            </w:r>
          </w:p>
          <w:p w14:paraId="44174952" w14:textId="77777777" w:rsidR="00E55F97" w:rsidRDefault="00E55F97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31D52C81" w14:textId="74B0E6CB" w:rsidR="00E55F97" w:rsidRDefault="00E55F97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4192F6A7" w14:textId="2910EAC6" w:rsidR="002F4958" w:rsidRDefault="002F4958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Plans for the next phase… see Plan document .</w:t>
            </w:r>
          </w:p>
          <w:p w14:paraId="5A1915DF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F68F105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7F2FA99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>[Describe any items that may have been deferred for a later discussion]</w:t>
            </w:r>
          </w:p>
          <w:p w14:paraId="4F8498BF" w14:textId="77777777" w:rsidR="00E55F97" w:rsidRDefault="00E55F97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Community Chorus</w:t>
            </w:r>
          </w:p>
          <w:p w14:paraId="2CE4B712" w14:textId="77777777" w:rsidR="00E55F97" w:rsidRDefault="00E55F97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More Class Ideas (Possibly Green Clean and Sewing)</w:t>
            </w:r>
          </w:p>
        </w:tc>
      </w:tr>
    </w:tbl>
    <w:p w14:paraId="5A5628A2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p w14:paraId="0D9EEF0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543C7AA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44F977B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1574BC65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3118A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Miscellaneous Items:</w:t>
            </w:r>
          </w:p>
        </w:tc>
      </w:tr>
      <w:tr w:rsidR="00A03D69" w14:paraId="3272D9AB" w14:textId="77777777">
        <w:tblPrEx>
          <w:shd w:val="clear" w:color="auto" w:fill="CED7E7"/>
        </w:tblPrEx>
        <w:trPr>
          <w:trHeight w:val="163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9EA00" w14:textId="4C64AFBF" w:rsidR="00A03D69" w:rsidRDefault="00A03D69" w:rsidP="00E55F97">
            <w:pPr>
              <w:pStyle w:val="Body"/>
              <w:rPr>
                <w:rFonts w:ascii="Arial" w:hAnsi="Arial"/>
                <w:u w:color="0000FF"/>
              </w:rPr>
            </w:pPr>
          </w:p>
        </w:tc>
      </w:tr>
    </w:tbl>
    <w:p w14:paraId="7B153C86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8BFE4DA" w14:textId="77777777" w:rsidR="00A03D69" w:rsidRDefault="00A03D69">
      <w:pPr>
        <w:pStyle w:val="Body"/>
        <w:widowControl w:val="0"/>
      </w:pPr>
    </w:p>
    <w:sectPr w:rsidR="00A03D69">
      <w:footerReference w:type="default" r:id="rId7"/>
      <w:headerReference w:type="first" r:id="rId8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BED" w14:textId="77777777" w:rsidR="00687454" w:rsidRDefault="00687454">
      <w:r>
        <w:separator/>
      </w:r>
    </w:p>
  </w:endnote>
  <w:endnote w:type="continuationSeparator" w:id="0">
    <w:p w14:paraId="327BB3D3" w14:textId="77777777" w:rsidR="00687454" w:rsidRDefault="00687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6F0D" w14:textId="77777777" w:rsidR="00A03D69" w:rsidRDefault="009A7356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3FCE197E" w14:textId="77777777" w:rsidR="00A03D69" w:rsidRDefault="009A7356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89FF5" w14:textId="77777777" w:rsidR="00687454" w:rsidRDefault="00687454">
      <w:r>
        <w:separator/>
      </w:r>
    </w:p>
  </w:footnote>
  <w:footnote w:type="continuationSeparator" w:id="0">
    <w:p w14:paraId="21E89B6E" w14:textId="77777777" w:rsidR="00687454" w:rsidRDefault="00687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23CC" w14:textId="77777777" w:rsidR="00A03D69" w:rsidRDefault="009A7356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2CF9685D" wp14:editId="77258B7A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666F8FD" w14:textId="6D73E941" w:rsidR="00A03D69" w:rsidRDefault="009A7356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r w:rsidR="00384A37">
      <w:rPr>
        <w:rFonts w:ascii="Arial" w:hAnsi="Arial"/>
        <w:b/>
        <w:bCs/>
        <w:color w:val="00F900"/>
        <w:sz w:val="48"/>
        <w:szCs w:val="48"/>
        <w:u w:color="0000FF"/>
      </w:rPr>
      <w:t xml:space="preserve">Personal Health and Wellness Work Group Meeting </w:t>
    </w:r>
    <w:r>
      <w:rPr>
        <w:rFonts w:ascii="Arial" w:hAnsi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D5"/>
    <w:multiLevelType w:val="hybridMultilevel"/>
    <w:tmpl w:val="35DCC924"/>
    <w:lvl w:ilvl="0" w:tplc="F7DA2E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4B0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4230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646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E322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07BE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4509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CA87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28BA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73F4A50"/>
    <w:multiLevelType w:val="hybridMultilevel"/>
    <w:tmpl w:val="54F6EDC4"/>
    <w:lvl w:ilvl="0" w:tplc="06567A38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BF2A9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2C0F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84AC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C6C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ACFF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72174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CAE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7B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D96156"/>
    <w:multiLevelType w:val="hybridMultilevel"/>
    <w:tmpl w:val="EA00B560"/>
    <w:lvl w:ilvl="0" w:tplc="A9D4AB7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A85D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18DBF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6D868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2B0F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4234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5E1AC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2D42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A74F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8B53F3"/>
    <w:multiLevelType w:val="hybridMultilevel"/>
    <w:tmpl w:val="C276E006"/>
    <w:lvl w:ilvl="0" w:tplc="D6CE4E6E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9C21B6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384C02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5BF8A054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5594724A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0AE8CF42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C7E4A8C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A0427EC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D4427B5E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9E322C"/>
    <w:multiLevelType w:val="hybridMultilevel"/>
    <w:tmpl w:val="11C2AA48"/>
    <w:lvl w:ilvl="0" w:tplc="33DCC7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EE65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8DD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A958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EF53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B01A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267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4A2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2C31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1A0F21"/>
    <w:multiLevelType w:val="hybridMultilevel"/>
    <w:tmpl w:val="394458CC"/>
    <w:lvl w:ilvl="0" w:tplc="E31E80E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BD04CDEE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80607E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379EFE3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E0B63792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621606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DC094DC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E2C763C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706C1B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0"/>
    <w:lvlOverride w:ilvl="0">
      <w:lvl w:ilvl="0" w:tplc="F7DA2EC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A34B01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B142306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E56461C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ED1E322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9007BE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1AF45094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62CA87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1A28BAE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D69"/>
    <w:rsid w:val="002F4958"/>
    <w:rsid w:val="00384A37"/>
    <w:rsid w:val="00561C64"/>
    <w:rsid w:val="00687454"/>
    <w:rsid w:val="008444D4"/>
    <w:rsid w:val="0094577A"/>
    <w:rsid w:val="009A42A5"/>
    <w:rsid w:val="009A7356"/>
    <w:rsid w:val="00A03D69"/>
    <w:rsid w:val="00A559B2"/>
    <w:rsid w:val="00B64D60"/>
    <w:rsid w:val="00E5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1878"/>
  <w15:docId w15:val="{86E28C32-82BE-4B3D-9389-98104734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Kristin Parry</cp:lastModifiedBy>
  <cp:revision>2</cp:revision>
  <dcterms:created xsi:type="dcterms:W3CDTF">2021-12-31T17:44:00Z</dcterms:created>
  <dcterms:modified xsi:type="dcterms:W3CDTF">2021-12-31T17:44:00Z</dcterms:modified>
</cp:coreProperties>
</file>