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0777" w:type="dxa"/>
        <w:tblInd w:w="11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C454E6" w:rsidTr="6E83C1A4" w14:paraId="0296576F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6B17BA3" w14:textId="77777777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5B109C97" w14:textId="0E8CCB51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>Personal Health &amp; Wellness working group</w:t>
            </w:r>
          </w:p>
          <w:p w:rsidR="00C454E6" w:rsidRDefault="00C454E6" w14:paraId="11E112AE" w14:textId="7DE62055">
            <w:pPr>
              <w:pStyle w:val="Body"/>
            </w:pPr>
          </w:p>
        </w:tc>
      </w:tr>
      <w:tr w:rsidR="00C454E6" w:rsidTr="6E83C1A4" w14:paraId="3C0A984A" w14:textId="77777777">
        <w:trPr>
          <w:trHeight w:val="7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CA4F5F8" w14:textId="77777777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00974058" w14:paraId="3F7D1139" w14:textId="7F4974C4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To share ideas, report on activities, and make decisions for projects concerning the improvement </w:t>
            </w:r>
            <w:r w:rsidRPr="10C725DD" w:rsidR="009B7ACE">
              <w:rPr>
                <w:rFonts w:ascii="Arial" w:hAnsi="Arial" w:eastAsia="Arial" w:cs="Arial"/>
              </w:rPr>
              <w:t>of personal health &amp; wellness</w:t>
            </w:r>
            <w:r w:rsidRPr="10C725DD">
              <w:rPr>
                <w:rFonts w:ascii="Arial" w:hAnsi="Arial" w:eastAsia="Arial" w:cs="Arial"/>
              </w:rPr>
              <w:t xml:space="preserve"> in the towns of Covert, Lodi, Ovid, &amp; Romulus.</w:t>
            </w:r>
          </w:p>
        </w:tc>
      </w:tr>
      <w:tr w:rsidR="00C454E6" w:rsidTr="6E83C1A4" w14:paraId="734FA5A8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D812DE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25755366" w14:paraId="5FCA69F4" w14:textId="1565140C">
            <w:pPr>
              <w:pStyle w:val="Body"/>
              <w:rPr>
                <w:rFonts w:ascii="Arial" w:hAnsi="Arial" w:eastAsia="Arial" w:cs="Arial"/>
              </w:rPr>
            </w:pPr>
            <w:r w:rsidRPr="6E83C1A4" w:rsidR="31A9D3B1">
              <w:rPr>
                <w:rFonts w:ascii="Arial" w:hAnsi="Arial" w:eastAsia="Arial" w:cs="Arial"/>
              </w:rPr>
              <w:t>Dec</w:t>
            </w:r>
            <w:r w:rsidRPr="6E83C1A4" w:rsidR="2CF23BA2">
              <w:rPr>
                <w:rFonts w:ascii="Arial" w:hAnsi="Arial" w:eastAsia="Arial" w:cs="Arial"/>
              </w:rPr>
              <w:t>ember</w:t>
            </w:r>
            <w:r w:rsidRPr="6E83C1A4" w:rsidR="25755366">
              <w:rPr>
                <w:rFonts w:ascii="Arial" w:hAnsi="Arial" w:eastAsia="Arial" w:cs="Arial"/>
              </w:rPr>
              <w:t xml:space="preserve"> </w:t>
            </w:r>
            <w:r w:rsidRPr="6E83C1A4" w:rsidR="39BF0C1E">
              <w:rPr>
                <w:rFonts w:ascii="Arial" w:hAnsi="Arial" w:eastAsia="Arial" w:cs="Arial"/>
              </w:rPr>
              <w:t>5</w:t>
            </w:r>
            <w:r w:rsidRPr="6E83C1A4" w:rsidR="005E147B">
              <w:rPr>
                <w:rFonts w:ascii="Arial" w:hAnsi="Arial" w:eastAsia="Arial" w:cs="Arial"/>
              </w:rPr>
              <w:t>, 2022</w:t>
            </w:r>
          </w:p>
        </w:tc>
      </w:tr>
      <w:tr w:rsidR="00C454E6" w:rsidTr="6E83C1A4" w14:paraId="15769CC4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1930D1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1169733D" w14:textId="77A102D4">
            <w:pPr>
              <w:pStyle w:val="Body"/>
              <w:rPr>
                <w:rFonts w:ascii="Arial" w:hAnsi="Arial" w:eastAsia="Arial" w:cs="Arial"/>
              </w:rPr>
            </w:pPr>
            <w:r w:rsidRPr="39825979" w:rsidR="10C725DD">
              <w:rPr>
                <w:rFonts w:ascii="Arial" w:hAnsi="Arial" w:eastAsia="Arial" w:cs="Arial"/>
              </w:rPr>
              <w:t>10:</w:t>
            </w:r>
            <w:r w:rsidRPr="39825979" w:rsidR="78CC6CA3">
              <w:rPr>
                <w:rFonts w:ascii="Arial" w:hAnsi="Arial" w:eastAsia="Arial" w:cs="Arial"/>
              </w:rPr>
              <w:t>3</w:t>
            </w:r>
            <w:r w:rsidRPr="39825979" w:rsidR="10C725DD">
              <w:rPr>
                <w:rFonts w:ascii="Arial" w:hAnsi="Arial" w:eastAsia="Arial" w:cs="Arial"/>
              </w:rPr>
              <w:t>0 am</w:t>
            </w:r>
          </w:p>
        </w:tc>
      </w:tr>
      <w:tr w:rsidR="00C454E6" w:rsidTr="6E83C1A4" w14:paraId="7F52D7B7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0268C820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47F144EB" w14:paraId="08D21A97" w14:textId="55E02D92">
            <w:pPr>
              <w:pStyle w:val="Body"/>
              <w:rPr>
                <w:rFonts w:ascii="Arial" w:hAnsi="Arial" w:eastAsia="Arial" w:cs="Arial"/>
              </w:rPr>
            </w:pPr>
            <w:r w:rsidRPr="1E229941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E229941">
              <w:rPr>
                <w:rFonts w:ascii="Arial" w:hAnsi="Arial" w:eastAsia="Arial" w:cs="Arial"/>
              </w:rPr>
              <w:t>Motill’s</w:t>
            </w:r>
            <w:proofErr w:type="spellEnd"/>
            <w:r w:rsidRPr="1E229941">
              <w:rPr>
                <w:rFonts w:ascii="Arial" w:hAnsi="Arial" w:eastAsia="Arial" w:cs="Arial"/>
              </w:rPr>
              <w:t xml:space="preserve"> home, 2233 County Rd 139, Ovid, NY 14521</w:t>
            </w:r>
          </w:p>
        </w:tc>
      </w:tr>
      <w:tr w:rsidR="00C454E6" w:rsidTr="6E83C1A4" w14:paraId="1F9F2D6C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282A758B" w14:textId="77777777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7FEC199A" w14:textId="6101A355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0C725DD">
              <w:rPr>
                <w:rFonts w:ascii="Arial" w:hAnsi="Arial" w:eastAsia="Arial" w:cs="Arial"/>
              </w:rPr>
              <w:t>Motill</w:t>
            </w:r>
            <w:proofErr w:type="spellEnd"/>
          </w:p>
        </w:tc>
      </w:tr>
      <w:tr w:rsidR="00C454E6" w:rsidTr="6E83C1A4" w14:paraId="3ABE94E7" w14:textId="77777777">
        <w:trPr>
          <w:trHeight w:val="56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89E411B" w14:textId="77777777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7E44A5F8" w:rsidRDefault="10C725DD" w14:paraId="69860FF9" w14:textId="367C475B">
            <w:pPr>
              <w:pStyle w:val="Body"/>
              <w:rPr>
                <w:rFonts w:ascii="Arial" w:hAnsi="Arial" w:eastAsia="Arial" w:cs="Arial"/>
              </w:rPr>
            </w:pPr>
            <w:r w:rsidRPr="6E83C1A4" w:rsidR="10C725DD">
              <w:rPr>
                <w:rFonts w:ascii="Arial" w:hAnsi="Arial" w:eastAsia="Arial" w:cs="Arial"/>
              </w:rPr>
              <w:t xml:space="preserve">Theresa Lahr, </w:t>
            </w:r>
            <w:r w:rsidRPr="6E83C1A4" w:rsidR="3A499DEE">
              <w:rPr>
                <w:rFonts w:ascii="Arial" w:hAnsi="Arial" w:eastAsia="Arial" w:cs="Arial"/>
              </w:rPr>
              <w:t xml:space="preserve">Judy Mellgard, </w:t>
            </w:r>
            <w:r w:rsidRPr="6E83C1A4" w:rsidR="10C725DD">
              <w:rPr>
                <w:rFonts w:ascii="Arial" w:hAnsi="Arial" w:eastAsia="Arial" w:cs="Arial"/>
              </w:rPr>
              <w:t xml:space="preserve">Phyllis </w:t>
            </w:r>
            <w:r w:rsidRPr="6E83C1A4" w:rsidR="10C725DD">
              <w:rPr>
                <w:rFonts w:ascii="Arial" w:hAnsi="Arial" w:eastAsia="Arial" w:cs="Arial"/>
              </w:rPr>
              <w:t>Motill</w:t>
            </w:r>
            <w:r w:rsidRPr="6E83C1A4" w:rsidR="10C725DD">
              <w:rPr>
                <w:rFonts w:ascii="Arial" w:hAnsi="Arial" w:eastAsia="Arial" w:cs="Arial"/>
              </w:rPr>
              <w:t>, Linda Pacelli</w:t>
            </w:r>
            <w:r w:rsidRPr="6E83C1A4" w:rsidR="005A0694">
              <w:rPr>
                <w:rFonts w:ascii="Arial" w:hAnsi="Arial" w:eastAsia="Arial" w:cs="Arial"/>
              </w:rPr>
              <w:t xml:space="preserve"> </w:t>
            </w:r>
            <w:r w:rsidRPr="6E83C1A4" w:rsidR="10C725DD">
              <w:rPr>
                <w:rFonts w:ascii="Arial" w:hAnsi="Arial" w:eastAsia="Arial" w:cs="Arial"/>
              </w:rPr>
              <w:t xml:space="preserve">Dixon, </w:t>
            </w:r>
            <w:r w:rsidRPr="6E83C1A4" w:rsidR="6C0C5D4F">
              <w:rPr>
                <w:rFonts w:ascii="Arial" w:hAnsi="Arial" w:eastAsia="Arial" w:cs="Arial"/>
              </w:rPr>
              <w:t>Deborah Puntenney (by Zoom)</w:t>
            </w:r>
            <w:r w:rsidRPr="6E83C1A4" w:rsidR="4C731DFB">
              <w:rPr>
                <w:rFonts w:ascii="Arial" w:hAnsi="Arial" w:eastAsia="Arial" w:cs="Arial"/>
              </w:rPr>
              <w:t xml:space="preserve">, Jan Quarles. </w:t>
            </w:r>
          </w:p>
          <w:p w:rsidR="00C454E6" w:rsidP="10C725DD" w:rsidRDefault="00C454E6" w14:paraId="2A347D7B" w14:textId="04CDD0D6">
            <w:pPr>
              <w:pStyle w:val="Body"/>
              <w:rPr>
                <w:rFonts w:ascii="Arial" w:hAnsi="Arial" w:eastAsia="Arial" w:cs="Arial"/>
              </w:rPr>
            </w:pPr>
          </w:p>
        </w:tc>
      </w:tr>
      <w:tr w:rsidR="00C454E6" w:rsidTr="6E83C1A4" w14:paraId="2429B5C3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C6324C1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4285DADA" w14:textId="483E6CC0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Jan Quarles </w:t>
            </w:r>
          </w:p>
        </w:tc>
      </w:tr>
    </w:tbl>
    <w:p w:rsidR="00C454E6" w:rsidP="10C725DD" w:rsidRDefault="00C454E6" w14:paraId="3D609CF8" w14:textId="2018A482">
      <w:pPr>
        <w:pStyle w:val="Body"/>
        <w:widowControl w:val="0"/>
      </w:pPr>
    </w:p>
    <w:p w:rsidR="7E44A5F8" w:rsidP="7E44A5F8" w:rsidRDefault="7E44A5F8" w14:paraId="4D6112C7" w14:textId="1ECEABE3">
      <w:pPr>
        <w:pStyle w:val="Body"/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7E44A5F8" w:rsidTr="6E83C1A4" w14:paraId="77600DF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7D7AAEC" w:rsidP="7E44A5F8" w:rsidRDefault="07D7AAEC" w14:paraId="37EA5AAF" w14:textId="659E2555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t xml:space="preserve">Welcome &amp; Intros (Phyllis </w:t>
            </w:r>
            <w:proofErr w:type="spellStart"/>
            <w:r w:rsidRPr="7E44A5F8">
              <w:rPr>
                <w:rFonts w:ascii="Arial" w:hAnsi="Arial"/>
                <w:b/>
                <w:bCs/>
              </w:rPr>
              <w:t>Motill</w:t>
            </w:r>
            <w:proofErr w:type="spellEnd"/>
            <w:r w:rsidRPr="7E44A5F8">
              <w:rPr>
                <w:rFonts w:ascii="Arial" w:hAnsi="Arial"/>
                <w:b/>
                <w:bCs/>
              </w:rPr>
              <w:t>, Chair)</w:t>
            </w:r>
          </w:p>
        </w:tc>
      </w:tr>
      <w:tr w:rsidR="7E44A5F8" w:rsidTr="6E83C1A4" w14:paraId="49BAE51D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7E44A5F8" w:rsidP="6E83C1A4" w:rsidRDefault="7E44A5F8" w14:paraId="084C17F7" w14:textId="2C92795C">
            <w:pPr>
              <w:pStyle w:val="Header"/>
              <w:spacing w:line="259" w:lineRule="auto"/>
              <w:rPr>
                <w:rFonts w:ascii="Arial" w:hAnsi="Arial"/>
                <w:b w:val="0"/>
                <w:bCs w:val="0"/>
                <w:color w:val="auto"/>
              </w:rPr>
            </w:pPr>
            <w:r w:rsidRPr="6E83C1A4" w:rsidR="6C513ACB">
              <w:rPr>
                <w:rFonts w:ascii="Arial" w:hAnsi="Arial"/>
                <w:b w:val="0"/>
                <w:bCs w:val="0"/>
                <w:color w:val="auto"/>
              </w:rPr>
              <w:t xml:space="preserve">Welcome to Judy </w:t>
            </w:r>
            <w:proofErr w:type="spellStart"/>
            <w:r w:rsidRPr="6E83C1A4" w:rsidR="6C513ACB">
              <w:rPr>
                <w:rFonts w:ascii="Arial" w:hAnsi="Arial"/>
                <w:b w:val="0"/>
                <w:bCs w:val="0"/>
                <w:color w:val="auto"/>
              </w:rPr>
              <w:t>Mellgard</w:t>
            </w:r>
            <w:proofErr w:type="spellEnd"/>
            <w:r w:rsidRPr="6E83C1A4" w:rsidR="6C513ACB">
              <w:rPr>
                <w:rFonts w:ascii="Arial" w:hAnsi="Arial"/>
                <w:b w:val="0"/>
                <w:bCs w:val="0"/>
                <w:color w:val="auto"/>
              </w:rPr>
              <w:t>, new PT Community Action Coordinator for STEPS.</w:t>
            </w:r>
          </w:p>
        </w:tc>
      </w:tr>
      <w:tr w:rsidR="00C454E6" w:rsidTr="6E83C1A4" w14:paraId="4ED76C63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29AA5E9B" w:rsidRDefault="081B994D" w14:paraId="036362F9" w14:textId="69D23460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29AA5E9B">
              <w:rPr>
                <w:rFonts w:ascii="Arial" w:hAnsi="Arial"/>
                <w:b/>
                <w:bCs/>
              </w:rPr>
              <w:t xml:space="preserve">Ongoing </w:t>
            </w:r>
            <w:r w:rsidRPr="29AA5E9B" w:rsidR="3957B949">
              <w:rPr>
                <w:rFonts w:ascii="Arial" w:hAnsi="Arial"/>
                <w:b/>
                <w:bCs/>
              </w:rPr>
              <w:t>STEPS A</w:t>
            </w:r>
            <w:r w:rsidRPr="29AA5E9B" w:rsidR="7670DEF8">
              <w:rPr>
                <w:rFonts w:ascii="Arial" w:hAnsi="Arial"/>
                <w:b/>
                <w:bCs/>
              </w:rPr>
              <w:t>ctivities</w:t>
            </w:r>
          </w:p>
          <w:p w:rsidR="00C454E6" w:rsidP="29AA5E9B" w:rsidRDefault="00C454E6" w14:paraId="4938F36B" w14:textId="53AC2AE7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29AA5E9B" w:rsidRDefault="1A95D0A2" w14:paraId="6BCF8538" w14:textId="6F7B9524">
            <w:pPr>
              <w:pStyle w:val="Body"/>
              <w:spacing w:line="259" w:lineRule="auto"/>
              <w:rPr>
                <w:rFonts w:ascii="Arial" w:hAnsi="Arial"/>
              </w:rPr>
            </w:pPr>
            <w:r w:rsidRPr="6E83C1A4" w:rsidR="199C1087">
              <w:rPr>
                <w:rFonts w:ascii="Arial" w:hAnsi="Arial"/>
                <w:b w:val="1"/>
                <w:bCs w:val="1"/>
              </w:rPr>
              <w:t>The Walking Group</w:t>
            </w:r>
            <w:r w:rsidRPr="6E83C1A4" w:rsidR="199C1087">
              <w:rPr>
                <w:rFonts w:ascii="Arial" w:hAnsi="Arial"/>
              </w:rPr>
              <w:t xml:space="preserve"> </w:t>
            </w:r>
            <w:r w:rsidRPr="6E83C1A4" w:rsidR="248F8999">
              <w:rPr>
                <w:rFonts w:ascii="Arial" w:hAnsi="Arial"/>
              </w:rPr>
              <w:t xml:space="preserve">meets </w:t>
            </w:r>
            <w:r w:rsidRPr="6E83C1A4" w:rsidR="199C1087">
              <w:rPr>
                <w:rFonts w:ascii="Arial" w:hAnsi="Arial"/>
              </w:rPr>
              <w:t>T</w:t>
            </w:r>
            <w:r w:rsidRPr="6E83C1A4" w:rsidR="374051B2">
              <w:rPr>
                <w:rFonts w:ascii="Arial" w:hAnsi="Arial"/>
              </w:rPr>
              <w:t>ue</w:t>
            </w:r>
            <w:r w:rsidRPr="6E83C1A4" w:rsidR="199C1087">
              <w:rPr>
                <w:rFonts w:ascii="Arial" w:hAnsi="Arial"/>
              </w:rPr>
              <w:t>sdays</w:t>
            </w:r>
            <w:r w:rsidRPr="6E83C1A4" w:rsidR="2B3AD69E">
              <w:rPr>
                <w:rFonts w:ascii="Arial" w:hAnsi="Arial"/>
              </w:rPr>
              <w:t xml:space="preserve">, </w:t>
            </w:r>
            <w:r w:rsidRPr="6E83C1A4" w:rsidR="199C1087">
              <w:rPr>
                <w:rFonts w:ascii="Arial" w:hAnsi="Arial"/>
              </w:rPr>
              <w:t>6 pm</w:t>
            </w:r>
            <w:r w:rsidRPr="6E83C1A4" w:rsidR="5464321B">
              <w:rPr>
                <w:rFonts w:ascii="Arial" w:hAnsi="Arial"/>
              </w:rPr>
              <w:t>,</w:t>
            </w:r>
            <w:r w:rsidRPr="6E83C1A4" w:rsidR="199C1087">
              <w:rPr>
                <w:rFonts w:ascii="Arial" w:hAnsi="Arial"/>
              </w:rPr>
              <w:t xml:space="preserve"> SS HS track</w:t>
            </w:r>
            <w:r w:rsidRPr="6E83C1A4" w:rsidR="70CCC829">
              <w:rPr>
                <w:rFonts w:ascii="Arial" w:hAnsi="Arial"/>
              </w:rPr>
              <w:t xml:space="preserve">, pending </w:t>
            </w:r>
            <w:r w:rsidRPr="6E83C1A4" w:rsidR="3BB66514">
              <w:rPr>
                <w:rFonts w:ascii="Arial" w:hAnsi="Arial"/>
              </w:rPr>
              <w:t>school’s athletic schedule</w:t>
            </w:r>
            <w:r w:rsidRPr="6E83C1A4" w:rsidR="0460C3AF">
              <w:rPr>
                <w:rFonts w:ascii="Arial" w:hAnsi="Arial"/>
              </w:rPr>
              <w:t xml:space="preserve"> </w:t>
            </w:r>
            <w:r w:rsidRPr="6E83C1A4" w:rsidR="6038E1DE">
              <w:rPr>
                <w:rFonts w:ascii="Arial" w:hAnsi="Arial"/>
              </w:rPr>
              <w:t>&amp; weather.</w:t>
            </w:r>
            <w:r w:rsidRPr="6E83C1A4" w:rsidR="0460C3AF">
              <w:rPr>
                <w:rFonts w:ascii="Arial" w:hAnsi="Arial"/>
              </w:rPr>
              <w:t xml:space="preserve"> </w:t>
            </w:r>
            <w:r w:rsidRPr="6E83C1A4" w:rsidR="1692C44B">
              <w:rPr>
                <w:rFonts w:ascii="Arial" w:hAnsi="Arial"/>
              </w:rPr>
              <w:t xml:space="preserve">Judy will ask if </w:t>
            </w:r>
            <w:proofErr w:type="gramStart"/>
            <w:r w:rsidRPr="6E83C1A4" w:rsidR="1692C44B">
              <w:rPr>
                <w:rFonts w:ascii="Arial" w:hAnsi="Arial"/>
              </w:rPr>
              <w:t>indoor</w:t>
            </w:r>
            <w:proofErr w:type="gramEnd"/>
            <w:r w:rsidRPr="6E83C1A4" w:rsidR="1692C44B">
              <w:rPr>
                <w:rFonts w:ascii="Arial" w:hAnsi="Arial"/>
              </w:rPr>
              <w:t xml:space="preserve"> track avai</w:t>
            </w:r>
            <w:r w:rsidRPr="6E83C1A4" w:rsidR="6DBDB795">
              <w:rPr>
                <w:rFonts w:ascii="Arial" w:hAnsi="Arial"/>
              </w:rPr>
              <w:t>l</w:t>
            </w:r>
            <w:r w:rsidRPr="6E83C1A4" w:rsidR="1692C44B">
              <w:rPr>
                <w:rFonts w:ascii="Arial" w:hAnsi="Arial"/>
              </w:rPr>
              <w:t xml:space="preserve">able. </w:t>
            </w:r>
            <w:r w:rsidRPr="6E83C1A4" w:rsidR="17D47A3F">
              <w:rPr>
                <w:rFonts w:ascii="Arial" w:hAnsi="Arial"/>
              </w:rPr>
              <w:t>HS athletic schedule go to</w:t>
            </w:r>
            <w:r w:rsidRPr="6E83C1A4" w:rsidR="30322C35">
              <w:rPr>
                <w:rFonts w:ascii="Arial" w:hAnsi="Arial"/>
              </w:rPr>
              <w:t>:</w:t>
            </w:r>
            <w:r w:rsidRPr="6E83C1A4" w:rsidR="17D47A3F">
              <w:rPr>
                <w:rFonts w:ascii="Arial" w:hAnsi="Arial"/>
              </w:rPr>
              <w:t xml:space="preserve"> </w:t>
            </w:r>
            <w:hyperlink r:id="R6fb17ae128494754">
              <w:r w:rsidRPr="6E83C1A4" w:rsidR="17D47A3F">
                <w:rPr>
                  <w:rStyle w:val="Hyperlink"/>
                  <w:rFonts w:ascii="Arial" w:hAnsi="Arial"/>
                </w:rPr>
                <w:t>https://www.southseneca.org/page/athletics-home</w:t>
              </w:r>
              <w:r w:rsidRPr="6E83C1A4" w:rsidR="54B2404B">
                <w:rPr>
                  <w:rStyle w:val="Hyperlink"/>
                  <w:rFonts w:ascii="Arial" w:hAnsi="Arial"/>
                </w:rPr>
                <w:t>.</w:t>
              </w:r>
            </w:hyperlink>
            <w:r w:rsidRPr="6E83C1A4" w:rsidR="54B2404B">
              <w:rPr>
                <w:rFonts w:ascii="Arial" w:hAnsi="Arial"/>
              </w:rPr>
              <w:t xml:space="preserve"> </w:t>
            </w:r>
          </w:p>
          <w:p w:rsidR="00C454E6" w:rsidP="29AA5E9B" w:rsidRDefault="00C454E6" w14:paraId="1A35AE00" w14:textId="3075EAC3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6E83C1A4" w:rsidRDefault="55B2FE26" w14:paraId="6EE0B747" w14:textId="4CD12D8F">
            <w:pPr>
              <w:pStyle w:val="Body"/>
              <w:spacing w:line="259" w:lineRule="auto"/>
              <w:rPr>
                <w:rFonts w:ascii="Arial" w:hAnsi="Arial"/>
              </w:rPr>
            </w:pPr>
            <w:r w:rsidRPr="6E83C1A4" w:rsidR="02FE49ED">
              <w:rPr>
                <w:rFonts w:ascii="Arial" w:hAnsi="Arial"/>
                <w:b w:val="1"/>
                <w:bCs w:val="1"/>
              </w:rPr>
              <w:t>Kiosk at Three Bears’ Park</w:t>
            </w:r>
            <w:r w:rsidRPr="6E83C1A4" w:rsidR="3F5642C6">
              <w:rPr>
                <w:rFonts w:ascii="Arial" w:hAnsi="Arial"/>
                <w:b w:val="1"/>
                <w:bCs w:val="1"/>
              </w:rPr>
              <w:t>:</w:t>
            </w:r>
            <w:r w:rsidRPr="6E83C1A4" w:rsidR="02FE49ED">
              <w:rPr>
                <w:rFonts w:ascii="Arial" w:hAnsi="Arial"/>
              </w:rPr>
              <w:t xml:space="preserve"> </w:t>
            </w:r>
            <w:r w:rsidRPr="6E83C1A4" w:rsidR="02FE49ED">
              <w:rPr>
                <w:rFonts w:ascii="Arial" w:hAnsi="Arial"/>
              </w:rPr>
              <w:t xml:space="preserve"> </w:t>
            </w:r>
            <w:r w:rsidRPr="6E83C1A4" w:rsidR="5D534197">
              <w:rPr>
                <w:rFonts w:ascii="Arial" w:hAnsi="Arial"/>
              </w:rPr>
              <w:t>E</w:t>
            </w:r>
            <w:r w:rsidRPr="6E83C1A4" w:rsidR="02FE49ED">
              <w:rPr>
                <w:rFonts w:ascii="Arial" w:hAnsi="Arial"/>
              </w:rPr>
              <w:t xml:space="preserve">mail </w:t>
            </w:r>
            <w:r w:rsidRPr="6E83C1A4" w:rsidR="05156920">
              <w:rPr>
                <w:rFonts w:ascii="Arial" w:hAnsi="Arial"/>
              </w:rPr>
              <w:t>posters</w:t>
            </w:r>
            <w:r w:rsidRPr="6E83C1A4" w:rsidR="02FE49ED">
              <w:rPr>
                <w:rFonts w:ascii="Arial" w:hAnsi="Arial"/>
              </w:rPr>
              <w:t xml:space="preserve"> to Lynne Doyle </w:t>
            </w:r>
            <w:hyperlink r:id="R94a749da56734c8c">
              <w:r w:rsidRPr="6E83C1A4" w:rsidR="02FE49ED">
                <w:rPr>
                  <w:rStyle w:val="Hyperlink"/>
                  <w:rFonts w:ascii="Arial" w:hAnsi="Arial"/>
                </w:rPr>
                <w:t>&lt;</w:t>
              </w:r>
              <w:r w:rsidRPr="6E83C1A4" w:rsidR="3B2E1E89">
                <w:rPr>
                  <w:rStyle w:val="Hyperlink"/>
                  <w:rFonts w:ascii="Arial" w:hAnsi="Arial"/>
                </w:rPr>
                <w:t>lynnedoyle59@gmail.com</w:t>
              </w:r>
            </w:hyperlink>
            <w:r w:rsidRPr="6E83C1A4" w:rsidR="3B2E1E89">
              <w:rPr>
                <w:rFonts w:ascii="Arial" w:hAnsi="Arial"/>
              </w:rPr>
              <w:t xml:space="preserve">&gt;. </w:t>
            </w:r>
            <w:r w:rsidRPr="6E83C1A4" w:rsidR="23419CE3">
              <w:rPr>
                <w:rFonts w:ascii="Arial" w:hAnsi="Arial"/>
              </w:rPr>
              <w:t>History Tour panel</w:t>
            </w:r>
            <w:r w:rsidRPr="6E83C1A4" w:rsidR="63B9D7FB">
              <w:rPr>
                <w:rFonts w:ascii="Arial" w:hAnsi="Arial"/>
              </w:rPr>
              <w:t>, &amp; repainting,</w:t>
            </w:r>
            <w:r w:rsidRPr="6E83C1A4" w:rsidR="23419CE3">
              <w:rPr>
                <w:rFonts w:ascii="Arial" w:hAnsi="Arial"/>
              </w:rPr>
              <w:t xml:space="preserve"> this Spring. </w:t>
            </w:r>
          </w:p>
          <w:p w:rsidR="00C454E6" w:rsidP="6E83C1A4" w:rsidRDefault="266D5FB6" w14:paraId="2333A05C" w14:textId="72E83EF1">
            <w:pPr>
              <w:pStyle w:val="Body"/>
              <w:spacing w:line="259" w:lineRule="auto"/>
              <w:rPr>
                <w:rFonts w:ascii="Arial" w:hAnsi="Arial"/>
              </w:rPr>
            </w:pPr>
          </w:p>
          <w:p w:rsidR="00C454E6" w:rsidP="29AA5E9B" w:rsidRDefault="266D5FB6" w14:paraId="3E72A2AC" w14:textId="17C52892">
            <w:pPr>
              <w:pStyle w:val="Body"/>
              <w:spacing w:line="259" w:lineRule="auto"/>
              <w:rPr>
                <w:rFonts w:ascii="Arial" w:hAnsi="Arial"/>
              </w:rPr>
            </w:pPr>
            <w:r w:rsidRPr="6E83C1A4" w:rsidR="52B4741C">
              <w:rPr>
                <w:rFonts w:ascii="Arial" w:hAnsi="Arial"/>
                <w:b w:val="1"/>
                <w:bCs w:val="1"/>
              </w:rPr>
              <w:t>Chair Yoga</w:t>
            </w:r>
            <w:r w:rsidRPr="6E83C1A4" w:rsidR="5EBB4958">
              <w:rPr>
                <w:rFonts w:ascii="Arial" w:hAnsi="Arial"/>
                <w:b w:val="1"/>
                <w:bCs w:val="1"/>
              </w:rPr>
              <w:t xml:space="preserve"> </w:t>
            </w:r>
            <w:r w:rsidRPr="6E83C1A4" w:rsidR="54664D33">
              <w:rPr>
                <w:rFonts w:ascii="Arial" w:hAnsi="Arial"/>
                <w:b w:val="0"/>
                <w:bCs w:val="0"/>
              </w:rPr>
              <w:t>with Caryn Sheckler at Interlaken Library</w:t>
            </w:r>
            <w:r w:rsidRPr="6E83C1A4" w:rsidR="5EBB4958">
              <w:rPr>
                <w:rFonts w:ascii="Arial" w:hAnsi="Arial"/>
                <w:b w:val="1"/>
                <w:bCs w:val="1"/>
              </w:rPr>
              <w:t xml:space="preserve"> </w:t>
            </w:r>
            <w:r w:rsidRPr="6E83C1A4" w:rsidR="465817AF">
              <w:rPr>
                <w:rFonts w:ascii="Arial" w:hAnsi="Arial"/>
              </w:rPr>
              <w:t>10/18</w:t>
            </w:r>
            <w:r w:rsidRPr="6E83C1A4" w:rsidR="365F5C22">
              <w:rPr>
                <w:rFonts w:ascii="Arial" w:hAnsi="Arial"/>
              </w:rPr>
              <w:t>/22-1/31/23</w:t>
            </w:r>
            <w:r w:rsidRPr="6E83C1A4" w:rsidR="28165D56">
              <w:rPr>
                <w:rFonts w:ascii="Arial" w:hAnsi="Arial"/>
              </w:rPr>
              <w:t>. Tuesday</w:t>
            </w:r>
            <w:r w:rsidRPr="6E83C1A4" w:rsidR="2EF39E14">
              <w:rPr>
                <w:rFonts w:ascii="Arial" w:hAnsi="Arial"/>
              </w:rPr>
              <w:t>s</w:t>
            </w:r>
            <w:r w:rsidRPr="6E83C1A4" w:rsidR="28165D56">
              <w:rPr>
                <w:rFonts w:ascii="Arial" w:hAnsi="Arial"/>
              </w:rPr>
              <w:t xml:space="preserve"> 10am-11am</w:t>
            </w:r>
            <w:r w:rsidRPr="6E83C1A4" w:rsidR="43CA8FFC">
              <w:rPr>
                <w:rFonts w:ascii="Arial" w:hAnsi="Arial"/>
              </w:rPr>
              <w:t>.</w:t>
            </w:r>
            <w:r w:rsidRPr="6E83C1A4" w:rsidR="3011461C">
              <w:rPr>
                <w:rFonts w:ascii="Arial" w:hAnsi="Arial"/>
              </w:rPr>
              <w:t xml:space="preserve"> Free, sponsored by STEPS.</w:t>
            </w:r>
          </w:p>
        </w:tc>
      </w:tr>
    </w:tbl>
    <w:p w:rsidR="00C454E6" w:rsidP="004F535E" w:rsidRDefault="00C454E6" w14:paraId="0B14C6C8" w14:textId="51E736E4">
      <w:pPr>
        <w:pStyle w:val="Body"/>
        <w:widowControl w:val="0"/>
        <w:rPr>
          <w:rFonts w:ascii="Arial" w:hAnsi="Arial" w:eastAsia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C454E6" w:rsidTr="5CF7E5C3" w14:paraId="11C8E55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57D44B71" w14:paraId="371A94BD" w14:textId="63C9C837">
            <w:pPr>
              <w:pStyle w:val="Body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lastRenderedPageBreak/>
              <w:t xml:space="preserve">Recent &amp; </w:t>
            </w:r>
            <w:r w:rsidRPr="7E44A5F8" w:rsidR="47F144EB">
              <w:rPr>
                <w:rFonts w:ascii="Arial" w:hAnsi="Arial"/>
                <w:b/>
                <w:bCs/>
              </w:rPr>
              <w:t xml:space="preserve">Upcoming PH&amp;W </w:t>
            </w:r>
            <w:r w:rsidRPr="7E44A5F8" w:rsidR="18995C71">
              <w:rPr>
                <w:rFonts w:ascii="Arial" w:hAnsi="Arial"/>
                <w:b/>
                <w:bCs/>
              </w:rPr>
              <w:t xml:space="preserve">&amp; other STEPS </w:t>
            </w:r>
            <w:r w:rsidRPr="7E44A5F8" w:rsidR="47F144EB">
              <w:rPr>
                <w:rFonts w:ascii="Arial" w:hAnsi="Arial"/>
                <w:b/>
                <w:bCs/>
              </w:rPr>
              <w:t xml:space="preserve">activities </w:t>
            </w:r>
          </w:p>
        </w:tc>
      </w:tr>
      <w:tr w:rsidR="00C454E6" w:rsidTr="5CF7E5C3" w14:paraId="70B3F1C0" w14:textId="77777777">
        <w:tblPrEx>
          <w:shd w:val="clear" w:color="auto" w:fill="CED7E7"/>
        </w:tblPrEx>
        <w:trPr>
          <w:trHeight w:val="9315"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95B3D7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D75F84A" w:rsidP="6E83C1A4" w:rsidRDefault="0D75F84A" w14:paraId="7D502A4F" w14:textId="1C968281">
            <w:pPr>
              <w:pStyle w:val="Body"/>
              <w:spacing w:line="259" w:lineRule="auto"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  <w:r w:rsidRPr="6E83C1A4" w:rsidR="0D75F84A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REVIEWS </w:t>
            </w:r>
          </w:p>
          <w:p w:rsidR="08EA75C9" w:rsidP="6E83C1A4" w:rsidRDefault="08EA75C9" w14:paraId="4F43350A" w14:textId="5B4F8795">
            <w:pPr>
              <w:pStyle w:val="Body"/>
              <w:spacing w:line="259" w:lineRule="auto"/>
              <w:ind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  <w:r w:rsidRPr="6E83C1A4" w:rsidR="50255D9D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Mon, </w:t>
            </w:r>
            <w:r w:rsidRPr="6E83C1A4" w:rsidR="01A9D147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11/</w:t>
            </w:r>
            <w:r w:rsidRPr="6E83C1A4" w:rsidR="0CFEC833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28</w:t>
            </w:r>
            <w:r w:rsidRPr="6E83C1A4" w:rsidR="50255D9D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(6:30 pm</w:t>
            </w:r>
            <w:r w:rsidRPr="6E83C1A4" w:rsidR="50255D9D">
              <w:rPr>
                <w:rFonts w:ascii="Arial" w:hAnsi="Arial"/>
                <w:color w:val="000000" w:themeColor="text1" w:themeTint="FF" w:themeShade="FF"/>
              </w:rPr>
              <w:t xml:space="preserve">) by ZOOM. </w:t>
            </w:r>
            <w:r w:rsidRPr="6E83C1A4" w:rsidR="50255D9D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E3 Working Group Meeting</w:t>
            </w:r>
            <w:r w:rsidRPr="6E83C1A4" w:rsidR="50255D9D">
              <w:rPr>
                <w:rFonts w:ascii="Arial" w:hAnsi="Arial"/>
                <w:color w:val="000000" w:themeColor="text1" w:themeTint="FF" w:themeShade="FF"/>
              </w:rPr>
              <w:t xml:space="preserve"> (environment, economy, education).</w:t>
            </w:r>
            <w:r w:rsidRPr="6E83C1A4" w:rsidR="3DCC7B6A">
              <w:rPr>
                <w:rFonts w:ascii="Arial" w:hAnsi="Arial"/>
                <w:color w:val="000000" w:themeColor="text1" w:themeTint="FF" w:themeShade="FF"/>
              </w:rPr>
              <w:t xml:space="preserve"> Theresa gave an update. See STEPS’ web site for meeting minutes. </w:t>
            </w:r>
          </w:p>
          <w:p w:rsidR="5BCDC7F1" w:rsidP="6E83C1A4" w:rsidRDefault="5BCDC7F1" w14:paraId="64191855" w14:textId="631ECC27">
            <w:pPr>
              <w:pStyle w:val="Body"/>
              <w:spacing w:line="259" w:lineRule="auto"/>
              <w:rPr>
                <w:rFonts w:ascii="Arial" w:hAnsi="Arial"/>
                <w:color w:val="000000" w:themeColor="text1" w:themeTint="FF" w:themeShade="FF"/>
              </w:rPr>
            </w:pPr>
          </w:p>
          <w:p w:rsidR="5BCDC7F1" w:rsidP="6E83C1A4" w:rsidRDefault="5BCDC7F1" w14:paraId="3426CF47" w14:textId="570C0D37">
            <w:pPr>
              <w:pStyle w:val="Body"/>
              <w:rPr>
                <w:rFonts w:ascii="Arial" w:hAnsi="Arial"/>
                <w:color w:val="000000" w:themeColor="text1" w:themeTint="FF" w:themeShade="FF"/>
              </w:rPr>
            </w:pPr>
            <w:r w:rsidRPr="7B7846FB" w:rsidR="22567D62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Sat, Dec 3 (8a-5p): </w:t>
            </w:r>
            <w:r w:rsidRPr="7B7846FB" w:rsidR="1802E87D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OVID</w:t>
            </w:r>
            <w:r w:rsidRPr="7B7846FB" w:rsidR="1802E87D">
              <w:rPr>
                <w:rFonts w:ascii="Arial" w:hAnsi="Arial"/>
                <w:color w:val="000000" w:themeColor="text1" w:themeTint="FF" w:themeShade="FF"/>
              </w:rPr>
              <w:t xml:space="preserve"> </w:t>
            </w:r>
            <w:proofErr w:type="gramStart"/>
            <w:r w:rsidRPr="7B7846FB" w:rsidR="22567D62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WINTER </w:t>
            </w:r>
            <w:r w:rsidRPr="7B7846FB" w:rsidR="6B815EC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FEST</w:t>
            </w:r>
            <w:proofErr w:type="gramEnd"/>
            <w:r w:rsidRPr="7B7846FB" w:rsidR="6B815EC4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: </w:t>
            </w:r>
            <w:proofErr w:type="gramStart"/>
            <w:r w:rsidRPr="7B7846FB" w:rsidR="4EB75DC0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Well</w:t>
            </w:r>
            <w:proofErr w:type="gramEnd"/>
            <w:r w:rsidRPr="7B7846FB" w:rsidR="4EB75DC0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atte</w:t>
            </w:r>
            <w:r w:rsidRPr="7B7846FB" w:rsidR="5FB036C7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nde</w:t>
            </w:r>
            <w:r w:rsidRPr="7B7846FB" w:rsidR="4EB75DC0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d</w:t>
            </w:r>
            <w:r w:rsidRPr="7B7846FB" w:rsidR="6B815EC4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</w:t>
            </w:r>
            <w:r w:rsidRPr="7B7846FB" w:rsidR="4BB380A7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despite</w:t>
            </w:r>
            <w:r w:rsidRPr="7B7846FB" w:rsidR="22567D62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windy, rainy weather</w:t>
            </w:r>
            <w:r w:rsidRPr="7B7846FB" w:rsidR="5041374A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.</w:t>
            </w:r>
            <w:r w:rsidRPr="7B7846FB" w:rsidR="22567D62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35 kids rode the ponies provided by Katie Keery, Full Moon Farm</w:t>
            </w:r>
            <w:r w:rsidRPr="7B7846FB" w:rsidR="458B43B7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>s in Lodi.</w:t>
            </w:r>
            <w:r w:rsidRPr="7B7846FB" w:rsidR="22567D62">
              <w:rPr>
                <w:rFonts w:ascii="Arial" w:hAnsi="Arial"/>
                <w:b w:val="0"/>
                <w:bCs w:val="0"/>
                <w:color w:val="000000" w:themeColor="text1" w:themeTint="FF" w:themeShade="FF"/>
              </w:rPr>
              <w:t xml:space="preserve"> STEPS couldn’t table</w:t>
            </w:r>
            <w:r w:rsidRPr="7B7846FB" w:rsidR="225EBD2D">
              <w:rPr>
                <w:rFonts w:ascii="Arial" w:hAnsi="Arial"/>
                <w:color w:val="000000" w:themeColor="text1" w:themeTint="FF" w:themeShade="FF"/>
              </w:rPr>
              <w:t>. L</w:t>
            </w:r>
            <w:r w:rsidRPr="7B7846FB" w:rsidR="22567D62">
              <w:rPr>
                <w:rFonts w:ascii="Arial" w:hAnsi="Arial"/>
                <w:color w:val="000000" w:themeColor="text1" w:themeTint="FF" w:themeShade="FF"/>
              </w:rPr>
              <w:t xml:space="preserve">ooking ahead, </w:t>
            </w:r>
            <w:proofErr w:type="spellStart"/>
            <w:r w:rsidRPr="7B7846FB" w:rsidR="3A52CAFF">
              <w:rPr>
                <w:rFonts w:ascii="Arial" w:hAnsi="Arial"/>
                <w:color w:val="000000" w:themeColor="text1" w:themeTint="FF" w:themeShade="FF"/>
              </w:rPr>
              <w:t>tablers</w:t>
            </w:r>
            <w:proofErr w:type="spellEnd"/>
            <w:r w:rsidRPr="7B7846FB" w:rsidR="3A52CAFF">
              <w:rPr>
                <w:rFonts w:ascii="Arial" w:hAnsi="Arial"/>
                <w:color w:val="000000" w:themeColor="text1" w:themeTint="FF" w:themeShade="FF"/>
              </w:rPr>
              <w:t xml:space="preserve"> need a Rain Plan with indoor spaces.</w:t>
            </w:r>
          </w:p>
          <w:p w:rsidR="5BCDC7F1" w:rsidP="6E83C1A4" w:rsidRDefault="5BCDC7F1" w14:paraId="5ED1D5CA" w14:textId="533BF166">
            <w:pPr>
              <w:pStyle w:val="Body"/>
              <w:spacing w:line="259" w:lineRule="auto"/>
              <w:rPr>
                <w:rFonts w:ascii="Arial" w:hAnsi="Arial"/>
                <w:color w:val="000000" w:themeColor="text1" w:themeTint="FF" w:themeShade="FF"/>
              </w:rPr>
            </w:pPr>
          </w:p>
          <w:p w:rsidR="5BCDC7F1" w:rsidP="6E83C1A4" w:rsidRDefault="5BCDC7F1" w14:paraId="1395036E" w14:textId="0F86C678">
            <w:pPr>
              <w:pStyle w:val="Body"/>
              <w:ind w:left="0"/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</w:pPr>
            <w:r w:rsidRPr="6E83C1A4" w:rsidR="4431F601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UPCOMING</w:t>
            </w:r>
            <w:r w:rsidRPr="6E83C1A4" w:rsidR="133DB271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6E83C1A4" w:rsidR="1DE54CBF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>STEPS EVENTS</w:t>
            </w:r>
          </w:p>
          <w:p w:rsidR="6E83C1A4" w:rsidP="6E83C1A4" w:rsidRDefault="6E83C1A4" w14:paraId="2AB0E633" w14:textId="14B11B6F">
            <w:pPr>
              <w:pStyle w:val="Body"/>
              <w:rPr>
                <w:rFonts w:ascii="Arial" w:hAnsi="Arial"/>
                <w:color w:val="000000" w:themeColor="text1" w:themeTint="FF" w:themeShade="FF"/>
              </w:rPr>
            </w:pPr>
          </w:p>
          <w:p w:rsidR="52B1E4B7" w:rsidP="6E83C1A4" w:rsidRDefault="52B1E4B7" w14:paraId="00EE9855" w14:textId="077AC24F">
            <w:pPr>
              <w:pStyle w:val="Body"/>
              <w:rPr>
                <w:rFonts w:ascii="Arial" w:hAnsi="Arial" w:eastAsia="Arial" w:cs="Arial"/>
                <w:b w:val="0"/>
                <w:bCs w:val="0"/>
              </w:rPr>
            </w:pPr>
            <w:r w:rsidRPr="6E83C1A4" w:rsidR="52B1E4B7">
              <w:rPr>
                <w:rFonts w:ascii="Arial" w:hAnsi="Arial" w:eastAsia="Arial" w:cs="Arial"/>
                <w:b w:val="1"/>
                <w:bCs w:val="1"/>
              </w:rPr>
              <w:t>Sat, Jan 14 (9a-11a)</w:t>
            </w:r>
            <w:r w:rsidRPr="6E83C1A4" w:rsidR="52B1E4B7">
              <w:rPr>
                <w:rFonts w:ascii="Arial" w:hAnsi="Arial" w:eastAsia="Arial" w:cs="Arial"/>
              </w:rPr>
              <w:t xml:space="preserve"> </w:t>
            </w:r>
            <w:r w:rsidRPr="6E83C1A4" w:rsidR="2BEBB75C">
              <w:rPr>
                <w:rFonts w:ascii="Arial" w:hAnsi="Arial" w:eastAsia="Arial" w:cs="Arial"/>
                <w:b w:val="1"/>
                <w:bCs w:val="1"/>
              </w:rPr>
              <w:t xml:space="preserve">Community Cooking Session </w:t>
            </w:r>
            <w:r w:rsidRPr="6E83C1A4" w:rsidR="2BEBB75C">
              <w:rPr>
                <w:rFonts w:ascii="Arial" w:hAnsi="Arial" w:eastAsia="Arial" w:cs="Arial"/>
                <w:b w:val="0"/>
                <w:bCs w:val="0"/>
              </w:rPr>
              <w:t xml:space="preserve">with Meg </w:t>
            </w:r>
            <w:proofErr w:type="spellStart"/>
            <w:r w:rsidRPr="6E83C1A4" w:rsidR="2BEBB75C">
              <w:rPr>
                <w:rFonts w:ascii="Arial" w:hAnsi="Arial" w:eastAsia="Arial" w:cs="Arial"/>
                <w:b w:val="0"/>
                <w:bCs w:val="0"/>
              </w:rPr>
              <w:t>Jastran</w:t>
            </w:r>
            <w:proofErr w:type="spellEnd"/>
            <w:r w:rsidRPr="6E83C1A4" w:rsidR="2BEBB75C">
              <w:rPr>
                <w:rFonts w:ascii="Arial" w:hAnsi="Arial" w:eastAsia="Arial" w:cs="Arial"/>
                <w:b w:val="0"/>
                <w:bCs w:val="0"/>
              </w:rPr>
              <w:t>.</w:t>
            </w:r>
          </w:p>
          <w:p w:rsidR="52B1E4B7" w:rsidP="6E83C1A4" w:rsidRDefault="52B1E4B7" w14:paraId="50070A76" w14:textId="2B161DE9">
            <w:pPr>
              <w:pStyle w:val="Body"/>
              <w:rPr>
                <w:rFonts w:ascii="Arial" w:hAnsi="Arial" w:eastAsia="Arial" w:cs="Arial"/>
              </w:rPr>
            </w:pPr>
            <w:r w:rsidRPr="6E83C1A4" w:rsidR="52B1E4B7">
              <w:rPr>
                <w:rFonts w:ascii="Arial" w:hAnsi="Arial" w:eastAsia="Arial" w:cs="Arial"/>
              </w:rPr>
              <w:t xml:space="preserve">Romulus School, Home </w:t>
            </w:r>
            <w:proofErr w:type="spellStart"/>
            <w:r w:rsidRPr="6E83C1A4" w:rsidR="52B1E4B7">
              <w:rPr>
                <w:rFonts w:ascii="Arial" w:hAnsi="Arial" w:eastAsia="Arial" w:cs="Arial"/>
              </w:rPr>
              <w:t>Ec</w:t>
            </w:r>
            <w:proofErr w:type="spellEnd"/>
            <w:r w:rsidRPr="6E83C1A4" w:rsidR="52B1E4B7">
              <w:rPr>
                <w:rFonts w:ascii="Arial" w:hAnsi="Arial" w:eastAsia="Arial" w:cs="Arial"/>
              </w:rPr>
              <w:t xml:space="preserve"> room at end of hall. Park &amp; enter on </w:t>
            </w:r>
            <w:r w:rsidRPr="6E83C1A4" w:rsidR="52B1E4B7">
              <w:rPr>
                <w:rFonts w:ascii="Arial" w:hAnsi="Arial" w:eastAsia="Arial" w:cs="Arial"/>
                <w:b w:val="1"/>
                <w:bCs w:val="1"/>
              </w:rPr>
              <w:t>NORTH</w:t>
            </w:r>
            <w:r w:rsidRPr="6E83C1A4" w:rsidR="52B1E4B7">
              <w:rPr>
                <w:rFonts w:ascii="Arial" w:hAnsi="Arial" w:eastAsia="Arial" w:cs="Arial"/>
              </w:rPr>
              <w:t xml:space="preserve"> side of </w:t>
            </w:r>
            <w:r w:rsidRPr="6E83C1A4" w:rsidR="1CE9EA86">
              <w:rPr>
                <w:rFonts w:ascii="Arial" w:hAnsi="Arial" w:eastAsia="Arial" w:cs="Arial"/>
              </w:rPr>
              <w:t>school</w:t>
            </w:r>
            <w:r w:rsidRPr="6E83C1A4" w:rsidR="52B1E4B7">
              <w:rPr>
                <w:rFonts w:ascii="Arial" w:hAnsi="Arial" w:eastAsia="Arial" w:cs="Arial"/>
              </w:rPr>
              <w:t>.</w:t>
            </w:r>
            <w:r w:rsidRPr="6E83C1A4" w:rsidR="4A9AADCF">
              <w:rPr>
                <w:rFonts w:ascii="Arial" w:hAnsi="Arial" w:eastAsia="Arial" w:cs="Arial"/>
              </w:rPr>
              <w:t xml:space="preserve"> For ages 6+ (ages 6-12 must be accompanied by </w:t>
            </w:r>
            <w:proofErr w:type="gramStart"/>
            <w:r w:rsidRPr="6E83C1A4" w:rsidR="4A9AADCF">
              <w:rPr>
                <w:rFonts w:ascii="Arial" w:hAnsi="Arial" w:eastAsia="Arial" w:cs="Arial"/>
              </w:rPr>
              <w:t>teen</w:t>
            </w:r>
            <w:proofErr w:type="gramEnd"/>
            <w:r w:rsidRPr="6E83C1A4" w:rsidR="4A9AADCF">
              <w:rPr>
                <w:rFonts w:ascii="Arial" w:hAnsi="Arial" w:eastAsia="Arial" w:cs="Arial"/>
              </w:rPr>
              <w:t xml:space="preserve"> or adult).</w:t>
            </w:r>
            <w:r w:rsidRPr="6E83C1A4" w:rsidR="0B35BBB5">
              <w:rPr>
                <w:rFonts w:ascii="Arial" w:hAnsi="Arial" w:eastAsia="Arial" w:cs="Arial"/>
              </w:rPr>
              <w:t xml:space="preserve"> </w:t>
            </w:r>
            <w:r w:rsidRPr="6E83C1A4" w:rsidR="1589A4D2">
              <w:rPr>
                <w:rFonts w:ascii="Arial" w:hAnsi="Arial" w:eastAsia="Arial" w:cs="Arial"/>
              </w:rPr>
              <w:t>No r</w:t>
            </w:r>
            <w:r w:rsidRPr="6E83C1A4" w:rsidR="0D1D8EC7">
              <w:rPr>
                <w:rFonts w:ascii="Arial" w:hAnsi="Arial" w:eastAsia="Arial" w:cs="Arial"/>
              </w:rPr>
              <w:t>egistration</w:t>
            </w:r>
            <w:r w:rsidRPr="6E83C1A4" w:rsidR="6EAA0557">
              <w:rPr>
                <w:rFonts w:ascii="Arial" w:hAnsi="Arial" w:eastAsia="Arial" w:cs="Arial"/>
              </w:rPr>
              <w:t>.</w:t>
            </w:r>
            <w:r w:rsidRPr="6E83C1A4" w:rsidR="0D1D8EC7">
              <w:rPr>
                <w:rFonts w:ascii="Arial" w:hAnsi="Arial" w:eastAsia="Arial" w:cs="Arial"/>
              </w:rPr>
              <w:t xml:space="preserve"> </w:t>
            </w:r>
          </w:p>
          <w:p w:rsidR="2BE3491C" w:rsidP="6E83C1A4" w:rsidRDefault="2BE3491C" w14:paraId="6AD2235B" w14:textId="314B2936">
            <w:pPr>
              <w:pStyle w:val="Body"/>
              <w:rPr>
                <w:rFonts w:ascii="Arial" w:hAnsi="Arial" w:eastAsia="Arial" w:cs="Arial"/>
              </w:rPr>
            </w:pPr>
            <w:r w:rsidRPr="6E83C1A4" w:rsidR="2BE3491C">
              <w:rPr>
                <w:rFonts w:ascii="Arial" w:hAnsi="Arial" w:eastAsia="Arial" w:cs="Arial"/>
              </w:rPr>
              <w:t xml:space="preserve">Tentatively hold </w:t>
            </w:r>
            <w:r w:rsidRPr="6E83C1A4" w:rsidR="0D1D8EC7">
              <w:rPr>
                <w:rFonts w:ascii="Arial" w:hAnsi="Arial" w:eastAsia="Arial" w:cs="Arial"/>
              </w:rPr>
              <w:t xml:space="preserve">these </w:t>
            </w:r>
            <w:proofErr w:type="spellStart"/>
            <w:r w:rsidRPr="6E83C1A4" w:rsidR="0D1D8EC7">
              <w:rPr>
                <w:rFonts w:ascii="Arial" w:hAnsi="Arial" w:eastAsia="Arial" w:cs="Arial"/>
              </w:rPr>
              <w:t>Sats</w:t>
            </w:r>
            <w:proofErr w:type="spellEnd"/>
            <w:r w:rsidRPr="6E83C1A4" w:rsidR="0D1D8EC7">
              <w:rPr>
                <w:rFonts w:ascii="Arial" w:hAnsi="Arial" w:eastAsia="Arial" w:cs="Arial"/>
                <w:b w:val="1"/>
                <w:bCs w:val="1"/>
              </w:rPr>
              <w:t>: Feb 25, Mar 25, Apr 29</w:t>
            </w:r>
            <w:r w:rsidRPr="6E83C1A4" w:rsidR="675BFFA8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  <w:r w:rsidRPr="6E83C1A4" w:rsidR="675BFFA8">
              <w:rPr>
                <w:rFonts w:ascii="Arial" w:hAnsi="Arial" w:eastAsia="Arial" w:cs="Arial"/>
              </w:rPr>
              <w:t xml:space="preserve">for </w:t>
            </w:r>
            <w:r w:rsidRPr="6E83C1A4" w:rsidR="161B1985">
              <w:rPr>
                <w:rFonts w:ascii="Arial" w:hAnsi="Arial" w:eastAsia="Arial" w:cs="Arial"/>
              </w:rPr>
              <w:t xml:space="preserve">our </w:t>
            </w:r>
            <w:r w:rsidRPr="6E83C1A4" w:rsidR="675BFFA8">
              <w:rPr>
                <w:rFonts w:ascii="Arial" w:hAnsi="Arial" w:eastAsia="Arial" w:cs="Arial"/>
              </w:rPr>
              <w:t>next 3 Cooking Sessions in Ovid, Interlaken and Lodi (all locations TBD).</w:t>
            </w:r>
          </w:p>
          <w:p w:rsidR="6E83C1A4" w:rsidP="6E83C1A4" w:rsidRDefault="6E83C1A4" w14:paraId="2FAEFD8A" w14:textId="3453EBB0">
            <w:pPr>
              <w:pStyle w:val="Body"/>
              <w:rPr>
                <w:rFonts w:ascii="Arial" w:hAnsi="Arial" w:eastAsia="Arial" w:cs="Arial"/>
                <w:b w:val="1"/>
                <w:bCs w:val="1"/>
              </w:rPr>
            </w:pPr>
          </w:p>
          <w:p w:rsidR="72C1F437" w:rsidP="6E83C1A4" w:rsidRDefault="72C1F437" w14:paraId="4C7BF478" w14:textId="15DBC253">
            <w:pPr>
              <w:pStyle w:val="Body"/>
              <w:rPr>
                <w:rFonts w:ascii="Arial" w:hAnsi="Arial" w:eastAsia="Arial" w:cs="Arial"/>
              </w:rPr>
            </w:pPr>
            <w:r w:rsidRPr="7B7846FB" w:rsidR="72C1F437">
              <w:rPr>
                <w:rFonts w:ascii="Arial" w:hAnsi="Arial" w:eastAsia="Arial" w:cs="Arial"/>
                <w:b w:val="1"/>
                <w:bCs w:val="1"/>
              </w:rPr>
              <w:t>Tues, Feb 21 (6:30-7:30 pm)</w:t>
            </w:r>
            <w:r w:rsidRPr="7B7846FB" w:rsidR="72C1F437">
              <w:rPr>
                <w:rFonts w:ascii="Arial" w:hAnsi="Arial" w:eastAsia="Arial" w:cs="Arial"/>
              </w:rPr>
              <w:t xml:space="preserve"> </w:t>
            </w:r>
            <w:r w:rsidRPr="7B7846FB" w:rsidR="72C1F437">
              <w:rPr>
                <w:rFonts w:ascii="Arial" w:hAnsi="Arial" w:eastAsia="Arial" w:cs="Arial"/>
                <w:b w:val="1"/>
                <w:bCs w:val="1"/>
              </w:rPr>
              <w:t xml:space="preserve">Kitchen Table </w:t>
            </w:r>
            <w:r w:rsidRPr="7B7846FB" w:rsidR="72C1F437">
              <w:rPr>
                <w:rFonts w:ascii="Arial" w:hAnsi="Arial" w:eastAsia="Arial" w:cs="Arial"/>
              </w:rPr>
              <w:t xml:space="preserve">(via Zoom) open community discussion about environmental issues.  </w:t>
            </w:r>
          </w:p>
          <w:p w:rsidR="6E83C1A4" w:rsidP="6E83C1A4" w:rsidRDefault="6E83C1A4" w14:paraId="79CED32A" w14:textId="602E1204">
            <w:pPr>
              <w:pStyle w:val="Body"/>
              <w:rPr>
                <w:rFonts w:ascii="Arial" w:hAnsi="Arial" w:eastAsia="Arial" w:cs="Arial"/>
                <w:b w:val="1"/>
                <w:bCs w:val="1"/>
              </w:rPr>
            </w:pPr>
          </w:p>
          <w:p w:rsidR="7078CBA9" w:rsidP="7B7846FB" w:rsidRDefault="7078CBA9" w14:paraId="20ED3CD9" w14:textId="255CDC92">
            <w:pPr>
              <w:pStyle w:val="Bod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</w:rPr>
            </w:pPr>
            <w:r w:rsidRPr="7B7846FB" w:rsidR="7078CBA9">
              <w:rPr>
                <w:rFonts w:ascii="Arial" w:hAnsi="Arial" w:eastAsia="Arial" w:cs="Arial"/>
                <w:b w:val="1"/>
                <w:bCs w:val="1"/>
              </w:rPr>
              <w:t>Weds, Mar 8 (5:00-6:00 pm)</w:t>
            </w:r>
            <w:r w:rsidRPr="7B7846FB" w:rsidR="7078CBA9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  <w:r w:rsidRPr="7B7846FB" w:rsidR="7078CBA9">
              <w:rPr>
                <w:rFonts w:ascii="Arial" w:hAnsi="Arial" w:eastAsia="Arial" w:cs="Arial"/>
                <w:b w:val="1"/>
                <w:bCs w:val="1"/>
              </w:rPr>
              <w:t>Micro-E Panel</w:t>
            </w:r>
            <w:r w:rsidRPr="7B7846FB" w:rsidR="4850C75C">
              <w:rPr>
                <w:rFonts w:ascii="Arial" w:hAnsi="Arial" w:eastAsia="Arial" w:cs="Arial"/>
                <w:b w:val="1"/>
                <w:bCs w:val="1"/>
              </w:rPr>
              <w:t xml:space="preserve">, </w:t>
            </w:r>
            <w:r w:rsidRPr="7B7846FB" w:rsidR="4850C75C">
              <w:rPr>
                <w:rFonts w:ascii="Arial" w:hAnsi="Arial" w:eastAsia="Arial" w:cs="Arial"/>
                <w:b w:val="0"/>
                <w:bCs w:val="0"/>
              </w:rPr>
              <w:t>by Zoom or in person Lodi Library</w:t>
            </w:r>
            <w:r w:rsidRPr="7B7846FB" w:rsidR="4850C75C">
              <w:rPr>
                <w:rFonts w:ascii="Arial" w:hAnsi="Arial" w:eastAsia="Arial" w:cs="Arial"/>
                <w:b w:val="1"/>
                <w:bCs w:val="1"/>
              </w:rPr>
              <w:t>.</w:t>
            </w:r>
          </w:p>
          <w:p w:rsidR="6E83C1A4" w:rsidP="6E83C1A4" w:rsidRDefault="6E83C1A4" w14:paraId="39D7A000" w14:textId="7F0C1AA1">
            <w:pPr>
              <w:pStyle w:val="Body"/>
              <w:rPr>
                <w:rFonts w:ascii="Arial" w:hAnsi="Arial" w:eastAsia="Arial" w:cs="Arial"/>
                <w:b w:val="1"/>
                <w:bCs w:val="1"/>
              </w:rPr>
            </w:pPr>
          </w:p>
          <w:p w:rsidR="72C1F437" w:rsidP="6E83C1A4" w:rsidRDefault="72C1F437" w14:paraId="0BA37AD4" w14:textId="70B9ABCB">
            <w:pPr>
              <w:pStyle w:val="Body"/>
              <w:rPr>
                <w:rFonts w:ascii="Arial" w:hAnsi="Arial" w:eastAsia="Arial" w:cs="Arial"/>
              </w:rPr>
            </w:pPr>
            <w:r w:rsidRPr="7B7846FB" w:rsidR="72C1F437">
              <w:rPr>
                <w:rFonts w:ascii="Arial" w:hAnsi="Arial" w:eastAsia="Arial" w:cs="Arial"/>
                <w:b w:val="1"/>
                <w:bCs w:val="1"/>
              </w:rPr>
              <w:t xml:space="preserve">Thurs, Mar 23 (11am-1:00 pm) </w:t>
            </w:r>
            <w:r w:rsidRPr="7B7846FB" w:rsidR="72C1F437">
              <w:rPr>
                <w:rFonts w:ascii="Arial" w:hAnsi="Arial" w:eastAsia="Arial" w:cs="Arial"/>
                <w:b w:val="1"/>
                <w:bCs w:val="1"/>
              </w:rPr>
              <w:t>Alzheimer’s Community Forum</w:t>
            </w:r>
            <w:r w:rsidRPr="7B7846FB" w:rsidR="72C1F437">
              <w:rPr>
                <w:rFonts w:ascii="Arial" w:hAnsi="Arial" w:eastAsia="Arial" w:cs="Arial"/>
              </w:rPr>
              <w:t xml:space="preserve"> w/ Penny Gugino, at Ovid Library. Lunch is included. Free. Registration required.</w:t>
            </w:r>
          </w:p>
          <w:p w:rsidR="6E83C1A4" w:rsidP="6E83C1A4" w:rsidRDefault="6E83C1A4" w14:paraId="7D2D5990" w14:textId="4498CE68">
            <w:pPr>
              <w:pStyle w:val="Body"/>
              <w:rPr>
                <w:rFonts w:ascii="Arial" w:hAnsi="Arial" w:eastAsia="Arial" w:cs="Arial"/>
              </w:rPr>
            </w:pPr>
          </w:p>
          <w:p w:rsidR="5E547BD9" w:rsidP="7E44A5F8" w:rsidRDefault="558BC163" w14:paraId="4C586CE7" w14:textId="72070CAE">
            <w:pPr>
              <w:pStyle w:val="Body"/>
              <w:rPr>
                <w:rFonts w:ascii="Arial" w:hAnsi="Arial" w:eastAsia="Arial" w:cs="Arial"/>
                <w:b w:val="1"/>
                <w:bCs w:val="1"/>
              </w:rPr>
            </w:pPr>
            <w:r w:rsidRPr="6E83C1A4" w:rsidR="58E80A43">
              <w:rPr>
                <w:rFonts w:ascii="Arial" w:hAnsi="Arial" w:eastAsia="Arial" w:cs="Arial"/>
                <w:b w:val="1"/>
                <w:bCs w:val="1"/>
              </w:rPr>
              <w:t>O</w:t>
            </w:r>
            <w:r w:rsidRPr="6E83C1A4" w:rsidR="3500151D">
              <w:rPr>
                <w:rFonts w:ascii="Arial" w:hAnsi="Arial" w:eastAsia="Arial" w:cs="Arial"/>
                <w:b w:val="1"/>
                <w:bCs w:val="1"/>
              </w:rPr>
              <w:t>PEN FORUM</w:t>
            </w:r>
          </w:p>
          <w:p w:rsidR="29AA5E9B" w:rsidP="5CF7E5C3" w:rsidRDefault="29AA5E9B" w14:paraId="4624A46F" w14:textId="60C54C33">
            <w:pPr>
              <w:pStyle w:val="Normal"/>
              <w:rPr>
                <w:rFonts w:ascii="Arial" w:hAnsi="Arial" w:eastAsia="Arial" w:cs="Arial"/>
                <w:b w:val="0"/>
                <w:bCs w:val="0"/>
              </w:rPr>
            </w:pPr>
            <w:r w:rsidRPr="5CF7E5C3" w:rsidR="27CADA5F">
              <w:rPr>
                <w:rFonts w:ascii="Arial" w:hAnsi="Arial" w:eastAsia="Arial" w:cs="Arial"/>
                <w:b w:val="0"/>
                <w:bCs w:val="0"/>
              </w:rPr>
              <w:t>Theresa</w:t>
            </w:r>
            <w:r w:rsidRPr="5CF7E5C3" w:rsidR="1ED32432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  <w:r w:rsidRPr="5CF7E5C3" w:rsidR="27CADA5F">
              <w:rPr>
                <w:rFonts w:ascii="Arial" w:hAnsi="Arial" w:eastAsia="Arial" w:cs="Arial"/>
                <w:b w:val="0"/>
                <w:bCs w:val="0"/>
              </w:rPr>
              <w:t>updated us on Willard</w:t>
            </w:r>
            <w:r w:rsidRPr="5CF7E5C3" w:rsidR="5D780963">
              <w:rPr>
                <w:rFonts w:ascii="Arial" w:hAnsi="Arial" w:eastAsia="Arial" w:cs="Arial"/>
                <w:b w:val="0"/>
                <w:bCs w:val="0"/>
              </w:rPr>
              <w:t>. The</w:t>
            </w:r>
            <w:r w:rsidRPr="5CF7E5C3" w:rsidR="27CADA5F">
              <w:rPr>
                <w:rFonts w:ascii="Arial" w:hAnsi="Arial" w:eastAsia="Arial" w:cs="Arial"/>
                <w:b w:val="0"/>
                <w:bCs w:val="0"/>
              </w:rPr>
              <w:t xml:space="preserve"> Task Force</w:t>
            </w:r>
            <w:r w:rsidRPr="5CF7E5C3" w:rsidR="0C1D6CD3">
              <w:rPr>
                <w:rFonts w:ascii="Arial" w:hAnsi="Arial" w:eastAsia="Arial" w:cs="Arial"/>
                <w:b w:val="0"/>
                <w:bCs w:val="0"/>
              </w:rPr>
              <w:t xml:space="preserve"> includ</w:t>
            </w:r>
            <w:r w:rsidRPr="5CF7E5C3" w:rsidR="423E1794">
              <w:rPr>
                <w:rFonts w:ascii="Arial" w:hAnsi="Arial" w:eastAsia="Arial" w:cs="Arial"/>
                <w:b w:val="0"/>
                <w:bCs w:val="0"/>
              </w:rPr>
              <w:t xml:space="preserve">es some </w:t>
            </w:r>
            <w:r w:rsidRPr="5CF7E5C3" w:rsidR="73F71CF2">
              <w:rPr>
                <w:rFonts w:ascii="Arial" w:hAnsi="Arial" w:eastAsia="Arial" w:cs="Arial"/>
                <w:b w:val="0"/>
                <w:bCs w:val="0"/>
              </w:rPr>
              <w:t>Haudenosaunee</w:t>
            </w:r>
            <w:r w:rsidRPr="5CF7E5C3" w:rsidR="2CAF210F">
              <w:rPr>
                <w:rFonts w:ascii="Arial" w:hAnsi="Arial" w:eastAsia="Arial" w:cs="Arial"/>
                <w:b w:val="0"/>
                <w:bCs w:val="0"/>
              </w:rPr>
              <w:t>. Deb P</w:t>
            </w:r>
            <w:r w:rsidRPr="5CF7E5C3" w:rsidR="0717AAE4">
              <w:rPr>
                <w:rFonts w:ascii="Arial" w:hAnsi="Arial" w:eastAsia="Arial" w:cs="Arial"/>
                <w:b w:val="0"/>
                <w:bCs w:val="0"/>
              </w:rPr>
              <w:t xml:space="preserve"> spoke about Economic Development folks who are involved including </w:t>
            </w:r>
            <w:r w:rsidRPr="5CF7E5C3" w:rsidR="7FFF7C7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Greg O’Connell, Louise Wadsworth </w:t>
            </w:r>
            <w:r w:rsidRPr="5CF7E5C3" w:rsidR="1BA6F58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(</w:t>
            </w:r>
            <w:r w:rsidRPr="5CF7E5C3" w:rsidR="7FFF7C7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>Downtown Coordinator with Livingston County Economic Development</w:t>
            </w:r>
            <w:r w:rsidRPr="5CF7E5C3" w:rsidR="1E92CD5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>)</w:t>
            </w:r>
            <w:r w:rsidRPr="5CF7E5C3" w:rsidR="7FFF7C7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>.</w:t>
            </w:r>
            <w:r w:rsidRPr="5CF7E5C3" w:rsidR="7FFF7C7E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  <w:r w:rsidRPr="5CF7E5C3" w:rsidR="52726C4B">
              <w:rPr>
                <w:rFonts w:ascii="Arial" w:hAnsi="Arial" w:eastAsia="Arial" w:cs="Arial"/>
                <w:b w:val="0"/>
                <w:bCs w:val="0"/>
              </w:rPr>
              <w:t xml:space="preserve">Deb is providing contact info on them to Ave Bauder. </w:t>
            </w:r>
          </w:p>
          <w:p w:rsidR="5CF7E5C3" w:rsidP="5CF7E5C3" w:rsidRDefault="5CF7E5C3" w14:paraId="1057A722" w14:textId="21006EA8">
            <w:pPr>
              <w:pStyle w:val="Normal"/>
              <w:rPr>
                <w:rFonts w:ascii="Arial" w:hAnsi="Arial" w:eastAsia="Arial" w:cs="Arial"/>
                <w:b w:val="0"/>
                <w:bCs w:val="0"/>
              </w:rPr>
            </w:pPr>
          </w:p>
          <w:p w:rsidR="51AFCC06" w:rsidP="4D59C71D" w:rsidRDefault="7670DEF8" w14:paraId="467B8568" w14:textId="09FBCABA">
            <w:pPr>
              <w:pStyle w:val="Body"/>
              <w:rPr>
                <w:rFonts w:ascii="Arial" w:hAnsi="Arial" w:eastAsia="Arial" w:cs="Arial"/>
              </w:rPr>
            </w:pPr>
            <w:r w:rsidRPr="6E83C1A4" w:rsidR="78BB2AD1">
              <w:rPr>
                <w:rFonts w:ascii="Arial" w:hAnsi="Arial" w:eastAsia="Arial" w:cs="Arial"/>
                <w:b w:val="1"/>
                <w:bCs w:val="1"/>
              </w:rPr>
              <w:t>Next PH&amp;W Meeting</w:t>
            </w:r>
            <w:r w:rsidRPr="6E83C1A4" w:rsidR="306ABD42">
              <w:rPr>
                <w:rFonts w:ascii="Arial" w:hAnsi="Arial" w:eastAsia="Arial" w:cs="Arial"/>
                <w:b w:val="1"/>
                <w:bCs w:val="1"/>
              </w:rPr>
              <w:t xml:space="preserve">: </w:t>
            </w:r>
            <w:r w:rsidRPr="6E83C1A4" w:rsidR="32D6D5F9">
              <w:rPr>
                <w:rFonts w:ascii="Arial" w:hAnsi="Arial" w:eastAsia="Arial" w:cs="Arial"/>
                <w:b w:val="1"/>
                <w:bCs w:val="1"/>
              </w:rPr>
              <w:t xml:space="preserve">Mon, Feb </w:t>
            </w:r>
            <w:r w:rsidRPr="6E83C1A4" w:rsidR="799597AA">
              <w:rPr>
                <w:rFonts w:ascii="Arial" w:hAnsi="Arial" w:eastAsia="Arial" w:cs="Arial"/>
                <w:b w:val="1"/>
                <w:bCs w:val="1"/>
              </w:rPr>
              <w:t xml:space="preserve">6 </w:t>
            </w:r>
            <w:r w:rsidRPr="6E83C1A4" w:rsidR="21A77610">
              <w:rPr>
                <w:rFonts w:ascii="Arial" w:hAnsi="Arial" w:eastAsia="Arial" w:cs="Arial"/>
                <w:b w:val="1"/>
                <w:bCs w:val="1"/>
              </w:rPr>
              <w:t>(10</w:t>
            </w:r>
            <w:r w:rsidRPr="6E83C1A4" w:rsidR="1175EC66">
              <w:rPr>
                <w:rFonts w:ascii="Arial" w:hAnsi="Arial" w:eastAsia="Arial" w:cs="Arial"/>
                <w:b w:val="1"/>
                <w:bCs w:val="1"/>
              </w:rPr>
              <w:t>:30</w:t>
            </w:r>
            <w:r w:rsidRPr="6E83C1A4" w:rsidR="21A77610">
              <w:rPr>
                <w:rFonts w:ascii="Arial" w:hAnsi="Arial" w:eastAsia="Arial" w:cs="Arial"/>
                <w:b w:val="1"/>
                <w:bCs w:val="1"/>
              </w:rPr>
              <w:t>-</w:t>
            </w:r>
            <w:r w:rsidRPr="6E83C1A4" w:rsidR="21A77610">
              <w:rPr>
                <w:rFonts w:ascii="Arial" w:hAnsi="Arial" w:eastAsia="Arial" w:cs="Arial"/>
                <w:b w:val="1"/>
                <w:bCs w:val="1"/>
              </w:rPr>
              <w:t>11</w:t>
            </w:r>
            <w:r w:rsidRPr="6E83C1A4" w:rsidR="690BBA8D">
              <w:rPr>
                <w:rFonts w:ascii="Arial" w:hAnsi="Arial" w:eastAsia="Arial" w:cs="Arial"/>
                <w:b w:val="1"/>
                <w:bCs w:val="1"/>
              </w:rPr>
              <w:t>:30</w:t>
            </w:r>
            <w:r w:rsidRPr="6E83C1A4" w:rsidR="21A77610">
              <w:rPr>
                <w:rFonts w:ascii="Arial" w:hAnsi="Arial" w:eastAsia="Arial" w:cs="Arial"/>
                <w:b w:val="1"/>
                <w:bCs w:val="1"/>
              </w:rPr>
              <w:t xml:space="preserve"> am)</w:t>
            </w:r>
            <w:r w:rsidRPr="6E83C1A4" w:rsidR="46E6D508">
              <w:rPr>
                <w:rFonts w:ascii="Arial" w:hAnsi="Arial" w:eastAsia="Arial" w:cs="Arial"/>
              </w:rPr>
              <w:t xml:space="preserve"> at Phyllis’ house or by Zoom</w:t>
            </w:r>
            <w:r w:rsidRPr="6E83C1A4" w:rsidR="7FEE6B28">
              <w:rPr>
                <w:rFonts w:ascii="Arial" w:hAnsi="Arial" w:eastAsia="Arial" w:cs="Arial"/>
              </w:rPr>
              <w:t>.</w:t>
            </w:r>
          </w:p>
          <w:p w:rsidR="51AFCC06" w:rsidP="51AFCC06" w:rsidRDefault="7670DEF8" w14:paraId="2D54FA8E" w14:textId="27A09825">
            <w:pPr>
              <w:pStyle w:val="Body"/>
              <w:rPr>
                <w:rFonts w:ascii="Arial" w:hAnsi="Arial" w:eastAsia="Arial" w:cs="Arial"/>
              </w:rPr>
            </w:pPr>
            <w:r w:rsidRPr="6E83C1A4" w:rsidR="7FEE6B28">
              <w:rPr>
                <w:rFonts w:ascii="Arial" w:hAnsi="Arial" w:eastAsia="Arial" w:cs="Arial"/>
              </w:rPr>
              <w:t xml:space="preserve"> </w:t>
            </w:r>
          </w:p>
          <w:p w:rsidRPr="009B7ACE" w:rsidR="00C454E6" w:rsidP="0F261ABC" w:rsidRDefault="00C454E6" w14:paraId="52004DC2" w14:textId="500CA108">
            <w:pPr>
              <w:pStyle w:val="Body"/>
              <w:rPr>
                <w:rFonts w:ascii="Arial" w:hAnsi="Arial" w:eastAsia="Arial" w:cs="Arial"/>
              </w:rPr>
            </w:pPr>
          </w:p>
        </w:tc>
      </w:tr>
    </w:tbl>
    <w:p w:rsidR="00C454E6" w:rsidP="10C725DD" w:rsidRDefault="00C454E6" w14:paraId="5998B6DF" w14:textId="13BCEEBE">
      <w:pPr>
        <w:pStyle w:val="Body"/>
        <w:widowControl w:val="0"/>
      </w:pPr>
    </w:p>
    <w:sectPr w:rsidR="00C454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3ACC" w:rsidRDefault="00A13ACC" w14:paraId="3F9802C3" w14:textId="77777777">
      <w:r>
        <w:separator/>
      </w:r>
    </w:p>
  </w:endnote>
  <w:endnote w:type="continuationSeparator" w:id="0">
    <w:p w:rsidR="00A13ACC" w:rsidRDefault="00A13ACC" w14:paraId="5ABBC5B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28EF0D9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54E6" w:rsidRDefault="00974058" w14:paraId="1EBD419B" w14:textId="77777777">
    <w:pPr>
      <w:pStyle w:val="Footer"/>
      <w:pBdr>
        <w:top w:val="single" w:color="000000" w:sz="20" w:space="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hAnsi="Arial" w:eastAsia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:rsidR="00C454E6" w:rsidRDefault="00974058" w14:paraId="5D8A8CA8" w14:textId="77777777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6963BFE4" w14:textId="77777777">
      <w:tc>
        <w:tcPr>
          <w:tcW w:w="3600" w:type="dxa"/>
        </w:tcPr>
        <w:p w:rsidR="1E229941" w:rsidP="1E229941" w:rsidRDefault="1E229941" w14:paraId="47A1F69E" w14:textId="10E4DB7D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5E8BA76D" w14:textId="0E9DD10A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50E3994" w14:textId="040B6D87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7EAE8206" w14:textId="7348C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3ACC" w:rsidRDefault="00A13ACC" w14:paraId="6FBBBD91" w14:textId="77777777">
      <w:r>
        <w:separator/>
      </w:r>
    </w:p>
  </w:footnote>
  <w:footnote w:type="continuationSeparator" w:id="0">
    <w:p w:rsidR="00A13ACC" w:rsidRDefault="00A13ACC" w14:paraId="733C44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1A1B9AE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13E76F7F" w14:textId="77777777">
      <w:tc>
        <w:tcPr>
          <w:tcW w:w="3600" w:type="dxa"/>
        </w:tcPr>
        <w:p w:rsidR="1E229941" w:rsidP="1E229941" w:rsidRDefault="1E229941" w14:paraId="688D9664" w14:textId="46AA407B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40521845" w14:textId="3A5B6EBD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F1CA1CD" w14:textId="08D439AA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3E22C98D" w14:textId="794306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454E6" w:rsidRDefault="00974058" w14:paraId="42206C5F" w14:textId="77777777">
    <w:pPr>
      <w:pStyle w:val="Header"/>
      <w:jc w:val="center"/>
    </w:pPr>
    <w:r>
      <w:rPr>
        <w:rFonts w:ascii="Arial" w:hAnsi="Arial" w:eastAsia="Arial" w:cs="Arial"/>
        <w:noProof/>
      </w:rPr>
      <w:drawing>
        <wp:inline distT="0" distB="0" distL="0" distR="0" wp14:anchorId="0D7F7FAD" wp14:editId="1E78338D">
          <wp:extent cx="5941199" cy="1171575"/>
          <wp:effectExtent l="0" t="0" r="254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878" cy="11721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454E6" w:rsidRDefault="1E229941" w14:paraId="7403092A" w14:textId="357F9BB7">
    <w:pPr>
      <w:pStyle w:val="Header"/>
      <w:jc w:val="center"/>
    </w:pPr>
    <w:r w:rsidRPr="1E229941">
      <w:rPr>
        <w:rFonts w:ascii="Arial" w:hAnsi="Arial"/>
        <w:b/>
        <w:bCs/>
        <w:color w:val="92D050"/>
        <w:sz w:val="40"/>
        <w:szCs w:val="40"/>
      </w:rPr>
      <w:t xml:space="preserve">Personal Health &amp; Wellness </w:t>
    </w:r>
  </w:p>
  <w:p w:rsidR="00C454E6" w:rsidP="1E229941" w:rsidRDefault="0F261ABC" w14:paraId="086DCE99" w14:textId="16B8E554">
    <w:pPr>
      <w:pStyle w:val="Header"/>
      <w:jc w:val="center"/>
      <w:rPr>
        <w:rFonts w:ascii="Arial" w:hAnsi="Arial"/>
        <w:b/>
        <w:bCs/>
        <w:color w:val="00F900"/>
        <w:sz w:val="48"/>
        <w:szCs w:val="48"/>
      </w:rPr>
    </w:pPr>
    <w:r w:rsidRPr="0F261ABC">
      <w:rPr>
        <w:rFonts w:ascii="Arial" w:hAnsi="Arial"/>
        <w:b/>
        <w:bCs/>
        <w:color w:val="92D050"/>
        <w:sz w:val="40"/>
        <w:szCs w:val="40"/>
      </w:rPr>
      <w:t>Meeting Minutes</w:t>
    </w:r>
  </w:p>
</w:hdr>
</file>

<file path=word/intelligence2.xml><?xml version="1.0" encoding="utf-8"?>
<int2:intelligence xmlns:int2="http://schemas.microsoft.com/office/intelligence/2020/intelligence">
  <int2:observations>
    <int2:textHash int2:hashCode="RoO5mt3UdVmOM3" int2:id="l2KyLv79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1">
    <w:nsid w:val="619346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bf420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f21ea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0363e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053E16"/>
    <w:multiLevelType w:val="hybridMultilevel"/>
    <w:tmpl w:val="002AC24E"/>
    <w:lvl w:ilvl="0" w:tplc="E280CA6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E57B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70D25C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C4DCB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CE475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682BB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F2E81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E808D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D2A93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4A6A4A"/>
    <w:multiLevelType w:val="hybridMultilevel"/>
    <w:tmpl w:val="A8E263B0"/>
    <w:lvl w:ilvl="0" w:tplc="E500EF6A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8C01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64063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CBE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E72B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DA5E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4AEEF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E8486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024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D40BDD"/>
    <w:multiLevelType w:val="hybridMultilevel"/>
    <w:tmpl w:val="AB02EFD4"/>
    <w:lvl w:ilvl="0" w:tplc="48F2E618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E9AA4C4">
      <w:start w:val="1"/>
      <w:numFmt w:val="decimal"/>
      <w:lvlText w:val="%2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6B0E4ED0">
      <w:start w:val="1"/>
      <w:numFmt w:val="decimal"/>
      <w:lvlText w:val="%3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67AC600">
      <w:start w:val="1"/>
      <w:numFmt w:val="decimal"/>
      <w:lvlText w:val="%4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765052BC">
      <w:start w:val="1"/>
      <w:numFmt w:val="decimal"/>
      <w:lvlText w:val="%5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88C2E104">
      <w:start w:val="1"/>
      <w:numFmt w:val="decimal"/>
      <w:lvlText w:val="%6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F0C8C36C">
      <w:start w:val="1"/>
      <w:numFmt w:val="decimal"/>
      <w:lvlText w:val="%7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7A1262E4">
      <w:start w:val="1"/>
      <w:numFmt w:val="decimal"/>
      <w:lvlText w:val="%8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5290EF98">
      <w:start w:val="1"/>
      <w:numFmt w:val="decimal"/>
      <w:lvlText w:val="%9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F9C598"/>
    <w:multiLevelType w:val="hybridMultilevel"/>
    <w:tmpl w:val="619E6F24"/>
    <w:lvl w:ilvl="0" w:tplc="4B2E9F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8258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045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C82E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5C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7496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AA5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B6DD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C660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831C86"/>
    <w:multiLevelType w:val="hybridMultilevel"/>
    <w:tmpl w:val="D97039F0"/>
    <w:lvl w:ilvl="0" w:tplc="FC1665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DA4DC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DECD3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A2429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E1D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3AE98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56860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88B24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2EC8E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85595B"/>
    <w:multiLevelType w:val="hybridMultilevel"/>
    <w:tmpl w:val="57DC254C"/>
    <w:lvl w:ilvl="0" w:tplc="5BC052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54BB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C837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1806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4F2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C09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68E2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BAB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AED1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776608"/>
    <w:multiLevelType w:val="hybridMultilevel"/>
    <w:tmpl w:val="00947E32"/>
    <w:lvl w:ilvl="0" w:tplc="DD14D768">
      <w:start w:val="1"/>
      <w:numFmt w:val="decimal"/>
      <w:lvlText w:val="%1."/>
      <w:lvlJc w:val="left"/>
      <w:pPr>
        <w:ind w:left="4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6F3A60BC">
      <w:start w:val="1"/>
      <w:numFmt w:val="decimal"/>
      <w:lvlText w:val="%2."/>
      <w:lvlJc w:val="left"/>
      <w:pPr>
        <w:ind w:left="10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76344D0A">
      <w:start w:val="1"/>
      <w:numFmt w:val="decimal"/>
      <w:lvlText w:val="%3."/>
      <w:lvlJc w:val="left"/>
      <w:pPr>
        <w:ind w:left="18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9D21570">
      <w:start w:val="1"/>
      <w:numFmt w:val="decimal"/>
      <w:lvlText w:val="%4."/>
      <w:lvlJc w:val="left"/>
      <w:pPr>
        <w:ind w:left="25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BA1084EC">
      <w:start w:val="1"/>
      <w:numFmt w:val="decimal"/>
      <w:lvlText w:val="%5."/>
      <w:lvlJc w:val="left"/>
      <w:pPr>
        <w:ind w:left="324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C2002E42">
      <w:start w:val="1"/>
      <w:numFmt w:val="decimal"/>
      <w:lvlText w:val="%6."/>
      <w:lvlJc w:val="left"/>
      <w:pPr>
        <w:ind w:left="39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598ACF8">
      <w:start w:val="1"/>
      <w:numFmt w:val="decimal"/>
      <w:lvlText w:val="%7."/>
      <w:lvlJc w:val="left"/>
      <w:pPr>
        <w:ind w:left="46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55B2E064">
      <w:start w:val="1"/>
      <w:numFmt w:val="decimal"/>
      <w:lvlText w:val="%8."/>
      <w:lvlJc w:val="left"/>
      <w:pPr>
        <w:ind w:left="54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BC6B868">
      <w:start w:val="1"/>
      <w:numFmt w:val="decimal"/>
      <w:lvlText w:val="%9."/>
      <w:lvlJc w:val="left"/>
      <w:pPr>
        <w:ind w:left="61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B0118F7"/>
    <w:multiLevelType w:val="hybridMultilevel"/>
    <w:tmpl w:val="03EA96C2"/>
    <w:lvl w:ilvl="0" w:tplc="32EAC628">
      <w:start w:val="1"/>
      <w:numFmt w:val="bullet"/>
      <w:lvlText w:val="o"/>
      <w:lvlJc w:val="left"/>
      <w:pPr>
        <w:ind w:left="3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A22AAC98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D6CD34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20015C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7E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E6C4B4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C8793E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CEDB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08B4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4">
    <w:abstractNumId w:val="11"/>
  </w:num>
  <w:num w:numId="13">
    <w:abstractNumId w:val="10"/>
  </w:num>
  <w:num w:numId="12">
    <w:abstractNumId w:val="9"/>
  </w:num>
  <w:num w:numId="11">
    <w:abstractNumId w:val="8"/>
  </w:num>
  <w:num w:numId="1" w16cid:durableId="2098403442">
    <w:abstractNumId w:val="3"/>
  </w:num>
  <w:num w:numId="2" w16cid:durableId="1181508699">
    <w:abstractNumId w:val="5"/>
  </w:num>
  <w:num w:numId="3" w16cid:durableId="2033220327">
    <w:abstractNumId w:val="6"/>
  </w:num>
  <w:num w:numId="4" w16cid:durableId="1910379208">
    <w:abstractNumId w:val="7"/>
  </w:num>
  <w:num w:numId="5" w16cid:durableId="835807265">
    <w:abstractNumId w:val="6"/>
    <w:lvlOverride w:ilvl="0">
      <w:startOverride w:val="2"/>
    </w:lvlOverride>
  </w:num>
  <w:num w:numId="6" w16cid:durableId="380790551">
    <w:abstractNumId w:val="4"/>
  </w:num>
  <w:num w:numId="7" w16cid:durableId="1396078422">
    <w:abstractNumId w:val="0"/>
  </w:num>
  <w:num w:numId="8" w16cid:durableId="3099066">
    <w:abstractNumId w:val="2"/>
  </w:num>
  <w:num w:numId="9" w16cid:durableId="1603033589">
    <w:abstractNumId w:val="1"/>
  </w:num>
  <w:num w:numId="10" w16cid:durableId="1141192432">
    <w:abstractNumId w:val="1"/>
    <w:lvlOverride w:ilvl="0">
      <w:lvl w:ilvl="0" w:tplc="E500EF6A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6E8C01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E64063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3DBCBE00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B0CE72B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ADA5EDC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94AEEF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7BE8486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5D2024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E6"/>
    <w:rsid w:val="00037A85"/>
    <w:rsid w:val="00043FAA"/>
    <w:rsid w:val="00064F6C"/>
    <w:rsid w:val="000B72CA"/>
    <w:rsid w:val="000B7BB2"/>
    <w:rsid w:val="000C66C5"/>
    <w:rsid w:val="001055BE"/>
    <w:rsid w:val="00130969"/>
    <w:rsid w:val="00132288"/>
    <w:rsid w:val="001434A0"/>
    <w:rsid w:val="001B213E"/>
    <w:rsid w:val="001B22A6"/>
    <w:rsid w:val="001F0B1F"/>
    <w:rsid w:val="0020118E"/>
    <w:rsid w:val="0023617B"/>
    <w:rsid w:val="002571D5"/>
    <w:rsid w:val="00257A20"/>
    <w:rsid w:val="002656A0"/>
    <w:rsid w:val="002A2D72"/>
    <w:rsid w:val="002A59B4"/>
    <w:rsid w:val="00337C5E"/>
    <w:rsid w:val="00361F8A"/>
    <w:rsid w:val="00390FB1"/>
    <w:rsid w:val="003D7023"/>
    <w:rsid w:val="00442726"/>
    <w:rsid w:val="00451A61"/>
    <w:rsid w:val="00491126"/>
    <w:rsid w:val="004A898B"/>
    <w:rsid w:val="004E6C45"/>
    <w:rsid w:val="004F168C"/>
    <w:rsid w:val="004F535E"/>
    <w:rsid w:val="00506914"/>
    <w:rsid w:val="00525D46"/>
    <w:rsid w:val="00541297"/>
    <w:rsid w:val="0057004E"/>
    <w:rsid w:val="005803CD"/>
    <w:rsid w:val="005A0694"/>
    <w:rsid w:val="005A4CF6"/>
    <w:rsid w:val="005C050B"/>
    <w:rsid w:val="005E147B"/>
    <w:rsid w:val="0062197F"/>
    <w:rsid w:val="00634CAF"/>
    <w:rsid w:val="00671D81"/>
    <w:rsid w:val="00682A7D"/>
    <w:rsid w:val="006C7728"/>
    <w:rsid w:val="006C7DDB"/>
    <w:rsid w:val="006D37C9"/>
    <w:rsid w:val="006D63E4"/>
    <w:rsid w:val="006F3223"/>
    <w:rsid w:val="00713D30"/>
    <w:rsid w:val="00724A28"/>
    <w:rsid w:val="007300E4"/>
    <w:rsid w:val="0075770C"/>
    <w:rsid w:val="007A094F"/>
    <w:rsid w:val="007B14D5"/>
    <w:rsid w:val="007B7CD8"/>
    <w:rsid w:val="007D654C"/>
    <w:rsid w:val="008748D3"/>
    <w:rsid w:val="00890AE5"/>
    <w:rsid w:val="008C1495"/>
    <w:rsid w:val="009507DC"/>
    <w:rsid w:val="00974058"/>
    <w:rsid w:val="009B7ACE"/>
    <w:rsid w:val="009C1228"/>
    <w:rsid w:val="00A13ACC"/>
    <w:rsid w:val="00A24BE1"/>
    <w:rsid w:val="00A9483E"/>
    <w:rsid w:val="00AC7F8E"/>
    <w:rsid w:val="00AF16BE"/>
    <w:rsid w:val="00AF298B"/>
    <w:rsid w:val="00B32AD1"/>
    <w:rsid w:val="00B34223"/>
    <w:rsid w:val="00B424B6"/>
    <w:rsid w:val="00B83C8D"/>
    <w:rsid w:val="00B87A00"/>
    <w:rsid w:val="00B95989"/>
    <w:rsid w:val="00BB7854"/>
    <w:rsid w:val="00C12B57"/>
    <w:rsid w:val="00C27A80"/>
    <w:rsid w:val="00C454E6"/>
    <w:rsid w:val="00C47C3D"/>
    <w:rsid w:val="00CA76E4"/>
    <w:rsid w:val="00CB1465"/>
    <w:rsid w:val="00CD4E7E"/>
    <w:rsid w:val="00CD7D96"/>
    <w:rsid w:val="00D01F7B"/>
    <w:rsid w:val="00D227CB"/>
    <w:rsid w:val="00D35B7D"/>
    <w:rsid w:val="00E23498"/>
    <w:rsid w:val="00E357EF"/>
    <w:rsid w:val="00E713AD"/>
    <w:rsid w:val="00E82DCC"/>
    <w:rsid w:val="00EB1ED4"/>
    <w:rsid w:val="00ED1F35"/>
    <w:rsid w:val="00ED3A24"/>
    <w:rsid w:val="00ED5CFC"/>
    <w:rsid w:val="00EFCCBB"/>
    <w:rsid w:val="00F03870"/>
    <w:rsid w:val="00F11F7F"/>
    <w:rsid w:val="00F21243"/>
    <w:rsid w:val="00F25479"/>
    <w:rsid w:val="00F460FE"/>
    <w:rsid w:val="00F86F18"/>
    <w:rsid w:val="00FE3F5B"/>
    <w:rsid w:val="0123AF4F"/>
    <w:rsid w:val="012D11A7"/>
    <w:rsid w:val="013E4C7E"/>
    <w:rsid w:val="014A2A80"/>
    <w:rsid w:val="015D518E"/>
    <w:rsid w:val="016C39CF"/>
    <w:rsid w:val="018A71AF"/>
    <w:rsid w:val="01A9D147"/>
    <w:rsid w:val="01B78AB7"/>
    <w:rsid w:val="01C9967C"/>
    <w:rsid w:val="01DF5CF9"/>
    <w:rsid w:val="026552B1"/>
    <w:rsid w:val="0298D3D7"/>
    <w:rsid w:val="02E3B2B6"/>
    <w:rsid w:val="02FE49ED"/>
    <w:rsid w:val="0308F36B"/>
    <w:rsid w:val="030C2335"/>
    <w:rsid w:val="0334D5E6"/>
    <w:rsid w:val="034CD2E7"/>
    <w:rsid w:val="034FF48E"/>
    <w:rsid w:val="0361AB61"/>
    <w:rsid w:val="0386930D"/>
    <w:rsid w:val="03CDBAD3"/>
    <w:rsid w:val="03E1FC32"/>
    <w:rsid w:val="043FD4B0"/>
    <w:rsid w:val="04412B21"/>
    <w:rsid w:val="0460C3AF"/>
    <w:rsid w:val="0464B269"/>
    <w:rsid w:val="046DFFBA"/>
    <w:rsid w:val="0481B8C6"/>
    <w:rsid w:val="0486F931"/>
    <w:rsid w:val="04AEB428"/>
    <w:rsid w:val="04E2F18D"/>
    <w:rsid w:val="04E7E21E"/>
    <w:rsid w:val="04E8A348"/>
    <w:rsid w:val="05010A7B"/>
    <w:rsid w:val="05156920"/>
    <w:rsid w:val="05263C1C"/>
    <w:rsid w:val="05345C4D"/>
    <w:rsid w:val="0540F8BE"/>
    <w:rsid w:val="05BF2C2D"/>
    <w:rsid w:val="05E1E241"/>
    <w:rsid w:val="06128CE7"/>
    <w:rsid w:val="0669F3A5"/>
    <w:rsid w:val="0683B27F"/>
    <w:rsid w:val="0689796F"/>
    <w:rsid w:val="07061391"/>
    <w:rsid w:val="0717AAE4"/>
    <w:rsid w:val="07204397"/>
    <w:rsid w:val="07A51CA4"/>
    <w:rsid w:val="07B1B430"/>
    <w:rsid w:val="07D7AAEC"/>
    <w:rsid w:val="0805CBA3"/>
    <w:rsid w:val="081B994D"/>
    <w:rsid w:val="0829E4CB"/>
    <w:rsid w:val="08446099"/>
    <w:rsid w:val="08DC596E"/>
    <w:rsid w:val="08EA75C9"/>
    <w:rsid w:val="08EBBB38"/>
    <w:rsid w:val="0911D964"/>
    <w:rsid w:val="094A6682"/>
    <w:rsid w:val="0950E11B"/>
    <w:rsid w:val="095D73D5"/>
    <w:rsid w:val="09703316"/>
    <w:rsid w:val="0982C703"/>
    <w:rsid w:val="098E53A4"/>
    <w:rsid w:val="09C97DF7"/>
    <w:rsid w:val="09ECF4F0"/>
    <w:rsid w:val="09F16BD1"/>
    <w:rsid w:val="09F72202"/>
    <w:rsid w:val="0A683E22"/>
    <w:rsid w:val="0A96AF01"/>
    <w:rsid w:val="0AA51E55"/>
    <w:rsid w:val="0AB9BC27"/>
    <w:rsid w:val="0AD76B26"/>
    <w:rsid w:val="0AE8BCA9"/>
    <w:rsid w:val="0B0E75AA"/>
    <w:rsid w:val="0B182676"/>
    <w:rsid w:val="0B19A1E6"/>
    <w:rsid w:val="0B265F90"/>
    <w:rsid w:val="0B2A1E6D"/>
    <w:rsid w:val="0B35BBB5"/>
    <w:rsid w:val="0B441543"/>
    <w:rsid w:val="0B661690"/>
    <w:rsid w:val="0B801B04"/>
    <w:rsid w:val="0B810206"/>
    <w:rsid w:val="0BE79A61"/>
    <w:rsid w:val="0BF3B4BA"/>
    <w:rsid w:val="0BFF9F2F"/>
    <w:rsid w:val="0C1D6CD3"/>
    <w:rsid w:val="0C5123C5"/>
    <w:rsid w:val="0C5B0989"/>
    <w:rsid w:val="0C7D17B3"/>
    <w:rsid w:val="0C807A76"/>
    <w:rsid w:val="0CDEDB7D"/>
    <w:rsid w:val="0CF09BCA"/>
    <w:rsid w:val="0CFEC833"/>
    <w:rsid w:val="0D108BCE"/>
    <w:rsid w:val="0D1D8EC7"/>
    <w:rsid w:val="0D3228AD"/>
    <w:rsid w:val="0D58630B"/>
    <w:rsid w:val="0D75EF5A"/>
    <w:rsid w:val="0D75F84A"/>
    <w:rsid w:val="0D79C955"/>
    <w:rsid w:val="0D9772A1"/>
    <w:rsid w:val="0DB18972"/>
    <w:rsid w:val="0DC25B47"/>
    <w:rsid w:val="0DC90231"/>
    <w:rsid w:val="0DE1B1B0"/>
    <w:rsid w:val="0E10F008"/>
    <w:rsid w:val="0E1772B1"/>
    <w:rsid w:val="0E1C4C2D"/>
    <w:rsid w:val="0E2C7ED0"/>
    <w:rsid w:val="0E4B2928"/>
    <w:rsid w:val="0E89678C"/>
    <w:rsid w:val="0E8EC464"/>
    <w:rsid w:val="0E95C993"/>
    <w:rsid w:val="0EA2282F"/>
    <w:rsid w:val="0EF5FEF3"/>
    <w:rsid w:val="0F261ABC"/>
    <w:rsid w:val="0F6A2024"/>
    <w:rsid w:val="0F88C487"/>
    <w:rsid w:val="0F8F1B17"/>
    <w:rsid w:val="0F9EA58A"/>
    <w:rsid w:val="0FACC069"/>
    <w:rsid w:val="0FC734CC"/>
    <w:rsid w:val="0FFBA755"/>
    <w:rsid w:val="100E98A8"/>
    <w:rsid w:val="1043BD22"/>
    <w:rsid w:val="105C7DC2"/>
    <w:rsid w:val="10C725DD"/>
    <w:rsid w:val="10E9C594"/>
    <w:rsid w:val="1105F085"/>
    <w:rsid w:val="11145893"/>
    <w:rsid w:val="114F1373"/>
    <w:rsid w:val="11683A22"/>
    <w:rsid w:val="1169E2E9"/>
    <w:rsid w:val="1175EC66"/>
    <w:rsid w:val="11B24CA0"/>
    <w:rsid w:val="11C6D345"/>
    <w:rsid w:val="120CACAA"/>
    <w:rsid w:val="121BF516"/>
    <w:rsid w:val="1220B526"/>
    <w:rsid w:val="122DA76F"/>
    <w:rsid w:val="1245A10E"/>
    <w:rsid w:val="124C5969"/>
    <w:rsid w:val="124D8BED"/>
    <w:rsid w:val="125CEA92"/>
    <w:rsid w:val="126BD238"/>
    <w:rsid w:val="12717A21"/>
    <w:rsid w:val="1284FA95"/>
    <w:rsid w:val="130CCDAE"/>
    <w:rsid w:val="133DB271"/>
    <w:rsid w:val="134B10FB"/>
    <w:rsid w:val="13623587"/>
    <w:rsid w:val="1381AEAB"/>
    <w:rsid w:val="1388B076"/>
    <w:rsid w:val="13961DB7"/>
    <w:rsid w:val="13C7DA9C"/>
    <w:rsid w:val="13E1716F"/>
    <w:rsid w:val="13E829CA"/>
    <w:rsid w:val="13F3B2E6"/>
    <w:rsid w:val="142D634B"/>
    <w:rsid w:val="1486B435"/>
    <w:rsid w:val="14EF8479"/>
    <w:rsid w:val="150C309E"/>
    <w:rsid w:val="15546160"/>
    <w:rsid w:val="155930E6"/>
    <w:rsid w:val="1572ED96"/>
    <w:rsid w:val="1578179A"/>
    <w:rsid w:val="1589A4D2"/>
    <w:rsid w:val="158B5579"/>
    <w:rsid w:val="159FF5B0"/>
    <w:rsid w:val="15A28486"/>
    <w:rsid w:val="15B65831"/>
    <w:rsid w:val="15BB5A44"/>
    <w:rsid w:val="15F0AF77"/>
    <w:rsid w:val="161B1985"/>
    <w:rsid w:val="16228496"/>
    <w:rsid w:val="1627E16B"/>
    <w:rsid w:val="1637DD57"/>
    <w:rsid w:val="163DEE7E"/>
    <w:rsid w:val="1657D34A"/>
    <w:rsid w:val="1671F29A"/>
    <w:rsid w:val="16785A9F"/>
    <w:rsid w:val="168FEE9C"/>
    <w:rsid w:val="1692C44B"/>
    <w:rsid w:val="16BC0F79"/>
    <w:rsid w:val="171ECE34"/>
    <w:rsid w:val="174FF4D8"/>
    <w:rsid w:val="17586BB8"/>
    <w:rsid w:val="178D993C"/>
    <w:rsid w:val="17994E98"/>
    <w:rsid w:val="17B26D1E"/>
    <w:rsid w:val="17D47A3F"/>
    <w:rsid w:val="17D5735C"/>
    <w:rsid w:val="17D75D25"/>
    <w:rsid w:val="17D9BEDF"/>
    <w:rsid w:val="1802E87D"/>
    <w:rsid w:val="1824EF94"/>
    <w:rsid w:val="1835A6AA"/>
    <w:rsid w:val="1851C8ED"/>
    <w:rsid w:val="1876FE0D"/>
    <w:rsid w:val="18995C71"/>
    <w:rsid w:val="189E4C62"/>
    <w:rsid w:val="18A4DDE7"/>
    <w:rsid w:val="18AE62E5"/>
    <w:rsid w:val="18D804D1"/>
    <w:rsid w:val="18E73FCD"/>
    <w:rsid w:val="190E99F2"/>
    <w:rsid w:val="1924B90C"/>
    <w:rsid w:val="19257880"/>
    <w:rsid w:val="19449C6D"/>
    <w:rsid w:val="195C448F"/>
    <w:rsid w:val="1984E235"/>
    <w:rsid w:val="198D10CC"/>
    <w:rsid w:val="199C1087"/>
    <w:rsid w:val="19CED6AF"/>
    <w:rsid w:val="19E7FF0C"/>
    <w:rsid w:val="1A040433"/>
    <w:rsid w:val="1A04C55D"/>
    <w:rsid w:val="1A371C20"/>
    <w:rsid w:val="1A3FB473"/>
    <w:rsid w:val="1A69DB50"/>
    <w:rsid w:val="1A95D0A2"/>
    <w:rsid w:val="1AD6B9DB"/>
    <w:rsid w:val="1AFFFC94"/>
    <w:rsid w:val="1B50903F"/>
    <w:rsid w:val="1B993E85"/>
    <w:rsid w:val="1BA6F58D"/>
    <w:rsid w:val="1BDA1352"/>
    <w:rsid w:val="1BFC20C5"/>
    <w:rsid w:val="1C197B64"/>
    <w:rsid w:val="1C6DB22F"/>
    <w:rsid w:val="1C6FA4DA"/>
    <w:rsid w:val="1C82E775"/>
    <w:rsid w:val="1C85E818"/>
    <w:rsid w:val="1CC02029"/>
    <w:rsid w:val="1CE9EA86"/>
    <w:rsid w:val="1D1B7C70"/>
    <w:rsid w:val="1D2F3879"/>
    <w:rsid w:val="1D816CCF"/>
    <w:rsid w:val="1D9FAD0B"/>
    <w:rsid w:val="1DA17C12"/>
    <w:rsid w:val="1DD91371"/>
    <w:rsid w:val="1DE54CBF"/>
    <w:rsid w:val="1DEC6113"/>
    <w:rsid w:val="1DF8FB23"/>
    <w:rsid w:val="1E229941"/>
    <w:rsid w:val="1E63DC22"/>
    <w:rsid w:val="1E73C391"/>
    <w:rsid w:val="1E92CD50"/>
    <w:rsid w:val="1EA20DB7"/>
    <w:rsid w:val="1EAAE2A4"/>
    <w:rsid w:val="1ED32432"/>
    <w:rsid w:val="1ED64ED3"/>
    <w:rsid w:val="1F06C02F"/>
    <w:rsid w:val="1F26C8E5"/>
    <w:rsid w:val="1F35267E"/>
    <w:rsid w:val="1F3D4C73"/>
    <w:rsid w:val="1F4966CC"/>
    <w:rsid w:val="1F599753"/>
    <w:rsid w:val="1F61EEF7"/>
    <w:rsid w:val="1F6B6A3E"/>
    <w:rsid w:val="1F87704A"/>
    <w:rsid w:val="1FD76A62"/>
    <w:rsid w:val="1FDC41B4"/>
    <w:rsid w:val="2040E552"/>
    <w:rsid w:val="2057D2AA"/>
    <w:rsid w:val="2059201B"/>
    <w:rsid w:val="2102B926"/>
    <w:rsid w:val="210844C6"/>
    <w:rsid w:val="210CD1B6"/>
    <w:rsid w:val="213231B2"/>
    <w:rsid w:val="21A77610"/>
    <w:rsid w:val="21BCF5CC"/>
    <w:rsid w:val="21CE0781"/>
    <w:rsid w:val="21D02517"/>
    <w:rsid w:val="21E47676"/>
    <w:rsid w:val="21EFF14A"/>
    <w:rsid w:val="2204B7F6"/>
    <w:rsid w:val="221F54F2"/>
    <w:rsid w:val="2226A8ED"/>
    <w:rsid w:val="223FD1D3"/>
    <w:rsid w:val="22567D62"/>
    <w:rsid w:val="225BC4D8"/>
    <w:rsid w:val="225EBD2D"/>
    <w:rsid w:val="2281863D"/>
    <w:rsid w:val="22A30B00"/>
    <w:rsid w:val="22A3C219"/>
    <w:rsid w:val="22C0677D"/>
    <w:rsid w:val="22D970D6"/>
    <w:rsid w:val="23039A35"/>
    <w:rsid w:val="230C1AA4"/>
    <w:rsid w:val="23252497"/>
    <w:rsid w:val="23419CE3"/>
    <w:rsid w:val="242391F2"/>
    <w:rsid w:val="243F927A"/>
    <w:rsid w:val="24447278"/>
    <w:rsid w:val="245C145B"/>
    <w:rsid w:val="248F8999"/>
    <w:rsid w:val="249F198A"/>
    <w:rsid w:val="24D87BFC"/>
    <w:rsid w:val="24E6D430"/>
    <w:rsid w:val="24F77285"/>
    <w:rsid w:val="24FD6B5B"/>
    <w:rsid w:val="24FF6022"/>
    <w:rsid w:val="25042648"/>
    <w:rsid w:val="25755366"/>
    <w:rsid w:val="2589240B"/>
    <w:rsid w:val="259A4533"/>
    <w:rsid w:val="25AB290C"/>
    <w:rsid w:val="25DBB5E9"/>
    <w:rsid w:val="26111198"/>
    <w:rsid w:val="2654AB05"/>
    <w:rsid w:val="266D5FB6"/>
    <w:rsid w:val="266E97A2"/>
    <w:rsid w:val="26C453F4"/>
    <w:rsid w:val="270D2F75"/>
    <w:rsid w:val="2753709D"/>
    <w:rsid w:val="2757B50F"/>
    <w:rsid w:val="278F1595"/>
    <w:rsid w:val="27968740"/>
    <w:rsid w:val="2799A569"/>
    <w:rsid w:val="27A0AA91"/>
    <w:rsid w:val="27B75FE8"/>
    <w:rsid w:val="27CADA5F"/>
    <w:rsid w:val="27DA59DC"/>
    <w:rsid w:val="27E57BCA"/>
    <w:rsid w:val="28101CBE"/>
    <w:rsid w:val="2812ABEE"/>
    <w:rsid w:val="28165D56"/>
    <w:rsid w:val="284E77F2"/>
    <w:rsid w:val="284ED201"/>
    <w:rsid w:val="2873F97A"/>
    <w:rsid w:val="28953956"/>
    <w:rsid w:val="28998538"/>
    <w:rsid w:val="289D7E6D"/>
    <w:rsid w:val="28AF1357"/>
    <w:rsid w:val="28DB168C"/>
    <w:rsid w:val="28DFA6F4"/>
    <w:rsid w:val="28FBF22B"/>
    <w:rsid w:val="2926D329"/>
    <w:rsid w:val="294434AF"/>
    <w:rsid w:val="2971DD66"/>
    <w:rsid w:val="297DA599"/>
    <w:rsid w:val="29AA5E9B"/>
    <w:rsid w:val="2A9A5F64"/>
    <w:rsid w:val="2AA1748E"/>
    <w:rsid w:val="2ADEF253"/>
    <w:rsid w:val="2AE41281"/>
    <w:rsid w:val="2AED00BB"/>
    <w:rsid w:val="2AEDE637"/>
    <w:rsid w:val="2AF1E4E4"/>
    <w:rsid w:val="2B30433D"/>
    <w:rsid w:val="2B3AD69E"/>
    <w:rsid w:val="2BA3E0E1"/>
    <w:rsid w:val="2BE22B2A"/>
    <w:rsid w:val="2BE3491C"/>
    <w:rsid w:val="2BEBB75C"/>
    <w:rsid w:val="2C29EE85"/>
    <w:rsid w:val="2C5B563E"/>
    <w:rsid w:val="2C707422"/>
    <w:rsid w:val="2CA00A14"/>
    <w:rsid w:val="2CA5A521"/>
    <w:rsid w:val="2CAF210F"/>
    <w:rsid w:val="2CEDF36E"/>
    <w:rsid w:val="2CF23BA2"/>
    <w:rsid w:val="2D02846A"/>
    <w:rsid w:val="2D0F382D"/>
    <w:rsid w:val="2D29D743"/>
    <w:rsid w:val="2D5F74C6"/>
    <w:rsid w:val="2D9DDBA4"/>
    <w:rsid w:val="2DB63AF1"/>
    <w:rsid w:val="2DDD1F00"/>
    <w:rsid w:val="2DEE7700"/>
    <w:rsid w:val="2E8B0B84"/>
    <w:rsid w:val="2E9D64C0"/>
    <w:rsid w:val="2EAB0703"/>
    <w:rsid w:val="2EBA0706"/>
    <w:rsid w:val="2ED6F048"/>
    <w:rsid w:val="2ED7D40D"/>
    <w:rsid w:val="2EF39E14"/>
    <w:rsid w:val="2EFBCFBA"/>
    <w:rsid w:val="2F0535EF"/>
    <w:rsid w:val="2F87251F"/>
    <w:rsid w:val="2F8AA8E7"/>
    <w:rsid w:val="2F9D9414"/>
    <w:rsid w:val="2FC08B41"/>
    <w:rsid w:val="2FE7767E"/>
    <w:rsid w:val="2FF03A05"/>
    <w:rsid w:val="2FFFFC2B"/>
    <w:rsid w:val="3011461C"/>
    <w:rsid w:val="301B9AD1"/>
    <w:rsid w:val="30322C35"/>
    <w:rsid w:val="3045CE45"/>
    <w:rsid w:val="305A7C11"/>
    <w:rsid w:val="306ABD42"/>
    <w:rsid w:val="3082146E"/>
    <w:rsid w:val="30BA253C"/>
    <w:rsid w:val="30D2F870"/>
    <w:rsid w:val="30D99062"/>
    <w:rsid w:val="31104C1B"/>
    <w:rsid w:val="313FA1A5"/>
    <w:rsid w:val="3159673F"/>
    <w:rsid w:val="31925B04"/>
    <w:rsid w:val="31947E3D"/>
    <w:rsid w:val="31A9D3B1"/>
    <w:rsid w:val="32118001"/>
    <w:rsid w:val="3214C035"/>
    <w:rsid w:val="3253DCE8"/>
    <w:rsid w:val="325AF7A4"/>
    <w:rsid w:val="327F8DD5"/>
    <w:rsid w:val="3296427D"/>
    <w:rsid w:val="32D6D5F9"/>
    <w:rsid w:val="32E5156F"/>
    <w:rsid w:val="32EC1363"/>
    <w:rsid w:val="334335E7"/>
    <w:rsid w:val="3368D87F"/>
    <w:rsid w:val="33969764"/>
    <w:rsid w:val="33A70808"/>
    <w:rsid w:val="33C681B8"/>
    <w:rsid w:val="33F1C5FE"/>
    <w:rsid w:val="33F229F2"/>
    <w:rsid w:val="33F722D3"/>
    <w:rsid w:val="3426D5FD"/>
    <w:rsid w:val="34524CF0"/>
    <w:rsid w:val="345A9642"/>
    <w:rsid w:val="346A1964"/>
    <w:rsid w:val="3471C661"/>
    <w:rsid w:val="349A3760"/>
    <w:rsid w:val="34AA6F14"/>
    <w:rsid w:val="34BAD91A"/>
    <w:rsid w:val="34BB2DC7"/>
    <w:rsid w:val="34CA8026"/>
    <w:rsid w:val="34D47DFD"/>
    <w:rsid w:val="34E85399"/>
    <w:rsid w:val="3500151D"/>
    <w:rsid w:val="3517080B"/>
    <w:rsid w:val="354E5935"/>
    <w:rsid w:val="356D54AA"/>
    <w:rsid w:val="35BAFB69"/>
    <w:rsid w:val="35CAD299"/>
    <w:rsid w:val="3606F0E5"/>
    <w:rsid w:val="3624F605"/>
    <w:rsid w:val="3629257A"/>
    <w:rsid w:val="36328684"/>
    <w:rsid w:val="365F5C22"/>
    <w:rsid w:val="36966571"/>
    <w:rsid w:val="36E376B6"/>
    <w:rsid w:val="37341EEE"/>
    <w:rsid w:val="374051B2"/>
    <w:rsid w:val="37466065"/>
    <w:rsid w:val="37820F5C"/>
    <w:rsid w:val="37B23247"/>
    <w:rsid w:val="37B8E3BB"/>
    <w:rsid w:val="37BA25D6"/>
    <w:rsid w:val="37D86C7B"/>
    <w:rsid w:val="37EAC6AA"/>
    <w:rsid w:val="37ED17A5"/>
    <w:rsid w:val="37F89AB4"/>
    <w:rsid w:val="3864AA31"/>
    <w:rsid w:val="38A2A61C"/>
    <w:rsid w:val="38C53721"/>
    <w:rsid w:val="3902735B"/>
    <w:rsid w:val="391C4C56"/>
    <w:rsid w:val="3957B949"/>
    <w:rsid w:val="39586D24"/>
    <w:rsid w:val="39825979"/>
    <w:rsid w:val="39B2776B"/>
    <w:rsid w:val="39BF0C1E"/>
    <w:rsid w:val="39C1BBED"/>
    <w:rsid w:val="39CEBFC0"/>
    <w:rsid w:val="39D55F3C"/>
    <w:rsid w:val="3A09D1F6"/>
    <w:rsid w:val="3A499DEE"/>
    <w:rsid w:val="3A52CAFF"/>
    <w:rsid w:val="3A64D8CA"/>
    <w:rsid w:val="3A6BBFB0"/>
    <w:rsid w:val="3A8DF068"/>
    <w:rsid w:val="3A9E43BC"/>
    <w:rsid w:val="3AB6A11D"/>
    <w:rsid w:val="3AF43D85"/>
    <w:rsid w:val="3B03E5B6"/>
    <w:rsid w:val="3B0BA787"/>
    <w:rsid w:val="3B2E1E89"/>
    <w:rsid w:val="3B63AF76"/>
    <w:rsid w:val="3B85B3CD"/>
    <w:rsid w:val="3B9EA882"/>
    <w:rsid w:val="3BA4D564"/>
    <w:rsid w:val="3BB3B4F5"/>
    <w:rsid w:val="3BB66514"/>
    <w:rsid w:val="3BB8A9E4"/>
    <w:rsid w:val="3BD81BCF"/>
    <w:rsid w:val="3C3A141D"/>
    <w:rsid w:val="3C51ED84"/>
    <w:rsid w:val="3C61FFAF"/>
    <w:rsid w:val="3C6724B6"/>
    <w:rsid w:val="3C94906E"/>
    <w:rsid w:val="3CAB4287"/>
    <w:rsid w:val="3CB385D7"/>
    <w:rsid w:val="3CF2DC61"/>
    <w:rsid w:val="3CFF1273"/>
    <w:rsid w:val="3D076D5D"/>
    <w:rsid w:val="3D0F5AFA"/>
    <w:rsid w:val="3D515C7A"/>
    <w:rsid w:val="3D5A2D2D"/>
    <w:rsid w:val="3D7F7FE7"/>
    <w:rsid w:val="3D9777ED"/>
    <w:rsid w:val="3DCC7B6A"/>
    <w:rsid w:val="3DD5E47E"/>
    <w:rsid w:val="3E1458C4"/>
    <w:rsid w:val="3E286183"/>
    <w:rsid w:val="3E3EFBEE"/>
    <w:rsid w:val="3E9B5038"/>
    <w:rsid w:val="3EAB2B5B"/>
    <w:rsid w:val="3ED27C7A"/>
    <w:rsid w:val="3F175FCC"/>
    <w:rsid w:val="3F2D4FEC"/>
    <w:rsid w:val="3F452804"/>
    <w:rsid w:val="3F51724A"/>
    <w:rsid w:val="3F5642C6"/>
    <w:rsid w:val="3F61618B"/>
    <w:rsid w:val="3F71B4DF"/>
    <w:rsid w:val="3F8C7183"/>
    <w:rsid w:val="3F9700C8"/>
    <w:rsid w:val="3F9A9250"/>
    <w:rsid w:val="3FA5366F"/>
    <w:rsid w:val="3FD3CA99"/>
    <w:rsid w:val="3FEE4D51"/>
    <w:rsid w:val="403F0E1F"/>
    <w:rsid w:val="40810FB6"/>
    <w:rsid w:val="40907AC5"/>
    <w:rsid w:val="40910BDC"/>
    <w:rsid w:val="40DB2E93"/>
    <w:rsid w:val="40E1B98F"/>
    <w:rsid w:val="40F5387C"/>
    <w:rsid w:val="410D8540"/>
    <w:rsid w:val="412841E4"/>
    <w:rsid w:val="41295B2A"/>
    <w:rsid w:val="4132D129"/>
    <w:rsid w:val="414106D0"/>
    <w:rsid w:val="41448A98"/>
    <w:rsid w:val="41518C10"/>
    <w:rsid w:val="41660F5B"/>
    <w:rsid w:val="417FEED1"/>
    <w:rsid w:val="41821567"/>
    <w:rsid w:val="41BCBAFD"/>
    <w:rsid w:val="41FA9D3A"/>
    <w:rsid w:val="422A22D5"/>
    <w:rsid w:val="423E1794"/>
    <w:rsid w:val="42603B65"/>
    <w:rsid w:val="42687CD3"/>
    <w:rsid w:val="4270B53E"/>
    <w:rsid w:val="4279CBBA"/>
    <w:rsid w:val="42902D44"/>
    <w:rsid w:val="429D0239"/>
    <w:rsid w:val="42B87169"/>
    <w:rsid w:val="42E3D1A4"/>
    <w:rsid w:val="42EB58A0"/>
    <w:rsid w:val="43269DF7"/>
    <w:rsid w:val="43503700"/>
    <w:rsid w:val="439C8B01"/>
    <w:rsid w:val="43C7763B"/>
    <w:rsid w:val="43CA8FFC"/>
    <w:rsid w:val="43E8E07F"/>
    <w:rsid w:val="440BBB10"/>
    <w:rsid w:val="440F79B6"/>
    <w:rsid w:val="4423AAC5"/>
    <w:rsid w:val="4431F601"/>
    <w:rsid w:val="4432ED5E"/>
    <w:rsid w:val="4464B780"/>
    <w:rsid w:val="449A320E"/>
    <w:rsid w:val="44AD354E"/>
    <w:rsid w:val="452B8EB1"/>
    <w:rsid w:val="4535FAA3"/>
    <w:rsid w:val="454B1ABF"/>
    <w:rsid w:val="4565D5B8"/>
    <w:rsid w:val="456C698A"/>
    <w:rsid w:val="458B43B7"/>
    <w:rsid w:val="459C0255"/>
    <w:rsid w:val="45A78B71"/>
    <w:rsid w:val="45BD7740"/>
    <w:rsid w:val="45BE55EE"/>
    <w:rsid w:val="45DCD394"/>
    <w:rsid w:val="45E1ED56"/>
    <w:rsid w:val="4602A478"/>
    <w:rsid w:val="460F200E"/>
    <w:rsid w:val="465817AF"/>
    <w:rsid w:val="46750F78"/>
    <w:rsid w:val="4677D216"/>
    <w:rsid w:val="4690DD02"/>
    <w:rsid w:val="469A47C4"/>
    <w:rsid w:val="46A2354A"/>
    <w:rsid w:val="46E18ED1"/>
    <w:rsid w:val="46E6D508"/>
    <w:rsid w:val="46FAB041"/>
    <w:rsid w:val="47004D60"/>
    <w:rsid w:val="471AED1D"/>
    <w:rsid w:val="4737D2B6"/>
    <w:rsid w:val="47B391A3"/>
    <w:rsid w:val="47E3A77C"/>
    <w:rsid w:val="47E636F4"/>
    <w:rsid w:val="47E6C74E"/>
    <w:rsid w:val="47F144EB"/>
    <w:rsid w:val="482B95A9"/>
    <w:rsid w:val="4850C75C"/>
    <w:rsid w:val="48612E5F"/>
    <w:rsid w:val="48A1004D"/>
    <w:rsid w:val="48C85ADC"/>
    <w:rsid w:val="48CF7CE9"/>
    <w:rsid w:val="4967D280"/>
    <w:rsid w:val="496B142A"/>
    <w:rsid w:val="4974C019"/>
    <w:rsid w:val="497A17B2"/>
    <w:rsid w:val="49844544"/>
    <w:rsid w:val="49D2EF26"/>
    <w:rsid w:val="4A1B0F1E"/>
    <w:rsid w:val="4A304429"/>
    <w:rsid w:val="4A31A65F"/>
    <w:rsid w:val="4A3534BA"/>
    <w:rsid w:val="4A3D2240"/>
    <w:rsid w:val="4A652E36"/>
    <w:rsid w:val="4A7B4A74"/>
    <w:rsid w:val="4A99A6EC"/>
    <w:rsid w:val="4A9AADCF"/>
    <w:rsid w:val="4A9C6C91"/>
    <w:rsid w:val="4ACB4DE4"/>
    <w:rsid w:val="4ADD6EEB"/>
    <w:rsid w:val="4ADF45F9"/>
    <w:rsid w:val="4AE7E916"/>
    <w:rsid w:val="4B161281"/>
    <w:rsid w:val="4B49FD7F"/>
    <w:rsid w:val="4BB21AD5"/>
    <w:rsid w:val="4BB380A7"/>
    <w:rsid w:val="4BC86989"/>
    <w:rsid w:val="4BE9AE5A"/>
    <w:rsid w:val="4C1AE785"/>
    <w:rsid w:val="4C2DC40B"/>
    <w:rsid w:val="4C6670C1"/>
    <w:rsid w:val="4C682FA6"/>
    <w:rsid w:val="4C731DFB"/>
    <w:rsid w:val="4CA631B0"/>
    <w:rsid w:val="4CAE1F36"/>
    <w:rsid w:val="4CAE5919"/>
    <w:rsid w:val="4CBF5A0D"/>
    <w:rsid w:val="4CD4EB02"/>
    <w:rsid w:val="4D27C183"/>
    <w:rsid w:val="4D2A800B"/>
    <w:rsid w:val="4D4BE66C"/>
    <w:rsid w:val="4D531E3F"/>
    <w:rsid w:val="4D59C71D"/>
    <w:rsid w:val="4D7B0032"/>
    <w:rsid w:val="4DAB2F7A"/>
    <w:rsid w:val="4DB6B7E6"/>
    <w:rsid w:val="4DCFCB94"/>
    <w:rsid w:val="4DECFF3B"/>
    <w:rsid w:val="4E02FBFB"/>
    <w:rsid w:val="4E16E6BB"/>
    <w:rsid w:val="4E1BB1D5"/>
    <w:rsid w:val="4E2E0B47"/>
    <w:rsid w:val="4E3A0BCB"/>
    <w:rsid w:val="4E5E2379"/>
    <w:rsid w:val="4EB75DC0"/>
    <w:rsid w:val="4EBFF7E5"/>
    <w:rsid w:val="4EC3E95C"/>
    <w:rsid w:val="4EC7C4C3"/>
    <w:rsid w:val="4ECABC60"/>
    <w:rsid w:val="4EFADCF7"/>
    <w:rsid w:val="4F75827F"/>
    <w:rsid w:val="4F9A880A"/>
    <w:rsid w:val="4FB1216A"/>
    <w:rsid w:val="4FB9D83E"/>
    <w:rsid w:val="50007AF1"/>
    <w:rsid w:val="50191AE5"/>
    <w:rsid w:val="50195903"/>
    <w:rsid w:val="50255D9D"/>
    <w:rsid w:val="50288B6D"/>
    <w:rsid w:val="5041374A"/>
    <w:rsid w:val="50721376"/>
    <w:rsid w:val="5077C817"/>
    <w:rsid w:val="508C0F0B"/>
    <w:rsid w:val="509167DF"/>
    <w:rsid w:val="5095F4CF"/>
    <w:rsid w:val="50ADA282"/>
    <w:rsid w:val="50BED608"/>
    <w:rsid w:val="5149E350"/>
    <w:rsid w:val="5150E279"/>
    <w:rsid w:val="516F2A10"/>
    <w:rsid w:val="5179A2D3"/>
    <w:rsid w:val="51819059"/>
    <w:rsid w:val="519C4B52"/>
    <w:rsid w:val="51AF0160"/>
    <w:rsid w:val="51AFCC06"/>
    <w:rsid w:val="520A581D"/>
    <w:rsid w:val="52726C4B"/>
    <w:rsid w:val="52B1E4B7"/>
    <w:rsid w:val="52B4741C"/>
    <w:rsid w:val="52CB9CE0"/>
    <w:rsid w:val="5321E342"/>
    <w:rsid w:val="53265A23"/>
    <w:rsid w:val="5329AB70"/>
    <w:rsid w:val="5331D46F"/>
    <w:rsid w:val="53508ED0"/>
    <w:rsid w:val="53B5AFDB"/>
    <w:rsid w:val="53C3AFCD"/>
    <w:rsid w:val="53E106D8"/>
    <w:rsid w:val="53E518C4"/>
    <w:rsid w:val="53E7CC5C"/>
    <w:rsid w:val="5429DF2C"/>
    <w:rsid w:val="5464321B"/>
    <w:rsid w:val="54664D33"/>
    <w:rsid w:val="548BB3EF"/>
    <w:rsid w:val="54B2404B"/>
    <w:rsid w:val="54DFFCE7"/>
    <w:rsid w:val="54F4B7AC"/>
    <w:rsid w:val="551C88B3"/>
    <w:rsid w:val="5523684C"/>
    <w:rsid w:val="554AA67E"/>
    <w:rsid w:val="5564D902"/>
    <w:rsid w:val="558BC163"/>
    <w:rsid w:val="55989F3F"/>
    <w:rsid w:val="55B2A9F7"/>
    <w:rsid w:val="55B2FE26"/>
    <w:rsid w:val="55CFC8F7"/>
    <w:rsid w:val="55DEE8C3"/>
    <w:rsid w:val="55E44719"/>
    <w:rsid w:val="55F3FB09"/>
    <w:rsid w:val="55FFA1F3"/>
    <w:rsid w:val="56321676"/>
    <w:rsid w:val="56367CD0"/>
    <w:rsid w:val="565D1168"/>
    <w:rsid w:val="566FBC75"/>
    <w:rsid w:val="56A64D8C"/>
    <w:rsid w:val="56D27F14"/>
    <w:rsid w:val="56D99BBB"/>
    <w:rsid w:val="56E0D828"/>
    <w:rsid w:val="57053653"/>
    <w:rsid w:val="57264B3B"/>
    <w:rsid w:val="5729D50F"/>
    <w:rsid w:val="573603E9"/>
    <w:rsid w:val="57B88BC2"/>
    <w:rsid w:val="57C023FD"/>
    <w:rsid w:val="57D44B71"/>
    <w:rsid w:val="57EE5258"/>
    <w:rsid w:val="57F66699"/>
    <w:rsid w:val="57FA9775"/>
    <w:rsid w:val="57FD1C93"/>
    <w:rsid w:val="582C586E"/>
    <w:rsid w:val="586C2E43"/>
    <w:rsid w:val="588A98D1"/>
    <w:rsid w:val="58916F35"/>
    <w:rsid w:val="58958E22"/>
    <w:rsid w:val="58CC7856"/>
    <w:rsid w:val="58E80A43"/>
    <w:rsid w:val="590A2C04"/>
    <w:rsid w:val="59263426"/>
    <w:rsid w:val="5932837A"/>
    <w:rsid w:val="59342B11"/>
    <w:rsid w:val="595406C1"/>
    <w:rsid w:val="596AFDEB"/>
    <w:rsid w:val="5998ECF4"/>
    <w:rsid w:val="59F6D96F"/>
    <w:rsid w:val="5A30CF61"/>
    <w:rsid w:val="5A37F717"/>
    <w:rsid w:val="5A59F2FF"/>
    <w:rsid w:val="5A5F4F4E"/>
    <w:rsid w:val="5A7A3D95"/>
    <w:rsid w:val="5AE805CF"/>
    <w:rsid w:val="5AEC841F"/>
    <w:rsid w:val="5B44DB0A"/>
    <w:rsid w:val="5B772A2A"/>
    <w:rsid w:val="5B92A9D0"/>
    <w:rsid w:val="5B97E490"/>
    <w:rsid w:val="5BCDC7F1"/>
    <w:rsid w:val="5BD5EE0E"/>
    <w:rsid w:val="5BEF166B"/>
    <w:rsid w:val="5BFACBC7"/>
    <w:rsid w:val="5C8C95F7"/>
    <w:rsid w:val="5CF7E5C3"/>
    <w:rsid w:val="5CFC0239"/>
    <w:rsid w:val="5D14696C"/>
    <w:rsid w:val="5D33B4F1"/>
    <w:rsid w:val="5D3F5E0A"/>
    <w:rsid w:val="5D50120F"/>
    <w:rsid w:val="5D534197"/>
    <w:rsid w:val="5D664219"/>
    <w:rsid w:val="5D780963"/>
    <w:rsid w:val="5DD50F5C"/>
    <w:rsid w:val="5DECCC40"/>
    <w:rsid w:val="5DF98E89"/>
    <w:rsid w:val="5E2E5515"/>
    <w:rsid w:val="5E547BD9"/>
    <w:rsid w:val="5E8E4F97"/>
    <w:rsid w:val="5E9B99F2"/>
    <w:rsid w:val="5EA9B97F"/>
    <w:rsid w:val="5EBB4958"/>
    <w:rsid w:val="5ED78263"/>
    <w:rsid w:val="5F07A51B"/>
    <w:rsid w:val="5F0F870E"/>
    <w:rsid w:val="5F104838"/>
    <w:rsid w:val="5F6E4702"/>
    <w:rsid w:val="5F88BC68"/>
    <w:rsid w:val="5FB036C7"/>
    <w:rsid w:val="5FE20F4C"/>
    <w:rsid w:val="5FE2BB65"/>
    <w:rsid w:val="5FF667BC"/>
    <w:rsid w:val="600F57D7"/>
    <w:rsid w:val="6038E1DE"/>
    <w:rsid w:val="604346A7"/>
    <w:rsid w:val="6061DAFD"/>
    <w:rsid w:val="60AF9C61"/>
    <w:rsid w:val="60BA9A08"/>
    <w:rsid w:val="60BEBBEB"/>
    <w:rsid w:val="60E0A655"/>
    <w:rsid w:val="617F6F8B"/>
    <w:rsid w:val="61B734EF"/>
    <w:rsid w:val="61E15A41"/>
    <w:rsid w:val="620C7DC0"/>
    <w:rsid w:val="62155E5D"/>
    <w:rsid w:val="623548CE"/>
    <w:rsid w:val="628AFD7E"/>
    <w:rsid w:val="62BF0EA5"/>
    <w:rsid w:val="62E1C0AA"/>
    <w:rsid w:val="636D1E71"/>
    <w:rsid w:val="63733F62"/>
    <w:rsid w:val="637EBA5F"/>
    <w:rsid w:val="6383AAF0"/>
    <w:rsid w:val="6385A145"/>
    <w:rsid w:val="63915F0B"/>
    <w:rsid w:val="63B9D7FB"/>
    <w:rsid w:val="63CC4F59"/>
    <w:rsid w:val="63D42B5E"/>
    <w:rsid w:val="63DBF9BC"/>
    <w:rsid w:val="63FA2850"/>
    <w:rsid w:val="63FE7B71"/>
    <w:rsid w:val="647F730D"/>
    <w:rsid w:val="64BB123D"/>
    <w:rsid w:val="64D29C50"/>
    <w:rsid w:val="64E9AC27"/>
    <w:rsid w:val="652C55F5"/>
    <w:rsid w:val="654D4AB9"/>
    <w:rsid w:val="656E0E24"/>
    <w:rsid w:val="65A52546"/>
    <w:rsid w:val="65C6B2BE"/>
    <w:rsid w:val="65F4CA83"/>
    <w:rsid w:val="662751CB"/>
    <w:rsid w:val="6633783D"/>
    <w:rsid w:val="66538BCE"/>
    <w:rsid w:val="668A60FB"/>
    <w:rsid w:val="669A4770"/>
    <w:rsid w:val="66B4CB64"/>
    <w:rsid w:val="671961DF"/>
    <w:rsid w:val="67243083"/>
    <w:rsid w:val="6731C912"/>
    <w:rsid w:val="673DD256"/>
    <w:rsid w:val="675BFFA8"/>
    <w:rsid w:val="67A91774"/>
    <w:rsid w:val="67B522A9"/>
    <w:rsid w:val="67B8EFA1"/>
    <w:rsid w:val="67B94CD3"/>
    <w:rsid w:val="683E738C"/>
    <w:rsid w:val="6893C45B"/>
    <w:rsid w:val="690BBA8D"/>
    <w:rsid w:val="691D16CE"/>
    <w:rsid w:val="693B5CE9"/>
    <w:rsid w:val="697EA6FE"/>
    <w:rsid w:val="6997F336"/>
    <w:rsid w:val="69D2CD0A"/>
    <w:rsid w:val="69D922C3"/>
    <w:rsid w:val="69F4A006"/>
    <w:rsid w:val="6A865A07"/>
    <w:rsid w:val="6AE0B836"/>
    <w:rsid w:val="6AE797CF"/>
    <w:rsid w:val="6AF3AA86"/>
    <w:rsid w:val="6B0A9BFF"/>
    <w:rsid w:val="6B0ED6E6"/>
    <w:rsid w:val="6B23643C"/>
    <w:rsid w:val="6B341DA6"/>
    <w:rsid w:val="6B354956"/>
    <w:rsid w:val="6B367DB1"/>
    <w:rsid w:val="6B553F41"/>
    <w:rsid w:val="6B574312"/>
    <w:rsid w:val="6B7A1CFA"/>
    <w:rsid w:val="6B815EC4"/>
    <w:rsid w:val="6BE49495"/>
    <w:rsid w:val="6BF78AE6"/>
    <w:rsid w:val="6C0C5D4F"/>
    <w:rsid w:val="6C513ACB"/>
    <w:rsid w:val="6C827FC8"/>
    <w:rsid w:val="6CAAA747"/>
    <w:rsid w:val="6CB43201"/>
    <w:rsid w:val="6CCFEE07"/>
    <w:rsid w:val="6CF8BECC"/>
    <w:rsid w:val="6CFCC4FE"/>
    <w:rsid w:val="6D0D9D81"/>
    <w:rsid w:val="6D549440"/>
    <w:rsid w:val="6DA24203"/>
    <w:rsid w:val="6DB8B6E7"/>
    <w:rsid w:val="6DBDB795"/>
    <w:rsid w:val="6DE599C8"/>
    <w:rsid w:val="6DF926D9"/>
    <w:rsid w:val="6E010237"/>
    <w:rsid w:val="6E344E74"/>
    <w:rsid w:val="6E4BD3F7"/>
    <w:rsid w:val="6E4F92E1"/>
    <w:rsid w:val="6E83C1A4"/>
    <w:rsid w:val="6EAA0557"/>
    <w:rsid w:val="6EC16D06"/>
    <w:rsid w:val="6EC52D9B"/>
    <w:rsid w:val="6F09F3C0"/>
    <w:rsid w:val="6F0FF131"/>
    <w:rsid w:val="6F2473C4"/>
    <w:rsid w:val="6F432C37"/>
    <w:rsid w:val="6F5A9759"/>
    <w:rsid w:val="6F5E7530"/>
    <w:rsid w:val="6F65D34B"/>
    <w:rsid w:val="6F9B00FC"/>
    <w:rsid w:val="6FA0F82D"/>
    <w:rsid w:val="6FA92836"/>
    <w:rsid w:val="6FBB08F2"/>
    <w:rsid w:val="6FD01ED5"/>
    <w:rsid w:val="6FE24809"/>
    <w:rsid w:val="6FFB6F81"/>
    <w:rsid w:val="6FFE4D30"/>
    <w:rsid w:val="7023C2CE"/>
    <w:rsid w:val="7031651D"/>
    <w:rsid w:val="70633C4C"/>
    <w:rsid w:val="706A1B7E"/>
    <w:rsid w:val="7078CBA9"/>
    <w:rsid w:val="70846FB5"/>
    <w:rsid w:val="7096A859"/>
    <w:rsid w:val="70979F4C"/>
    <w:rsid w:val="709ADE48"/>
    <w:rsid w:val="70AF5C76"/>
    <w:rsid w:val="70C186CC"/>
    <w:rsid w:val="70CCC829"/>
    <w:rsid w:val="70CE1D76"/>
    <w:rsid w:val="71203B2D"/>
    <w:rsid w:val="7136D15D"/>
    <w:rsid w:val="7141A4F8"/>
    <w:rsid w:val="71AB5868"/>
    <w:rsid w:val="71DFE56B"/>
    <w:rsid w:val="723D6707"/>
    <w:rsid w:val="7257C4A3"/>
    <w:rsid w:val="725D572D"/>
    <w:rsid w:val="725FD3F4"/>
    <w:rsid w:val="7279A003"/>
    <w:rsid w:val="72887283"/>
    <w:rsid w:val="728B02D5"/>
    <w:rsid w:val="72C1F437"/>
    <w:rsid w:val="72C3F914"/>
    <w:rsid w:val="730F4CAD"/>
    <w:rsid w:val="7319E7E6"/>
    <w:rsid w:val="732484C3"/>
    <w:rsid w:val="7340EB7F"/>
    <w:rsid w:val="73411103"/>
    <w:rsid w:val="737A771B"/>
    <w:rsid w:val="73CE491B"/>
    <w:rsid w:val="73F39504"/>
    <w:rsid w:val="73F71CF2"/>
    <w:rsid w:val="74516D70"/>
    <w:rsid w:val="7478E124"/>
    <w:rsid w:val="74EF2E83"/>
    <w:rsid w:val="74F58CA3"/>
    <w:rsid w:val="74FF2E64"/>
    <w:rsid w:val="75219C86"/>
    <w:rsid w:val="752940AE"/>
    <w:rsid w:val="756A197C"/>
    <w:rsid w:val="756E4F6B"/>
    <w:rsid w:val="758A4FEF"/>
    <w:rsid w:val="75F3AC50"/>
    <w:rsid w:val="75F8C409"/>
    <w:rsid w:val="7600F52F"/>
    <w:rsid w:val="76085DCC"/>
    <w:rsid w:val="76236ADD"/>
    <w:rsid w:val="7670DEF8"/>
    <w:rsid w:val="76915D04"/>
    <w:rsid w:val="76A792E8"/>
    <w:rsid w:val="7730C850"/>
    <w:rsid w:val="7757BCD3"/>
    <w:rsid w:val="775BE3A6"/>
    <w:rsid w:val="778F7CB1"/>
    <w:rsid w:val="77B28AD2"/>
    <w:rsid w:val="77BD473A"/>
    <w:rsid w:val="77CB32D7"/>
    <w:rsid w:val="786EAD15"/>
    <w:rsid w:val="789491D2"/>
    <w:rsid w:val="78BB2AD1"/>
    <w:rsid w:val="78CC6CA3"/>
    <w:rsid w:val="78DF6F6F"/>
    <w:rsid w:val="78F725B2"/>
    <w:rsid w:val="79415A25"/>
    <w:rsid w:val="7947DA73"/>
    <w:rsid w:val="7947F655"/>
    <w:rsid w:val="7989296A"/>
    <w:rsid w:val="799597AA"/>
    <w:rsid w:val="79C269F4"/>
    <w:rsid w:val="7A009396"/>
    <w:rsid w:val="7A05D478"/>
    <w:rsid w:val="7A0A7D76"/>
    <w:rsid w:val="7A41C08E"/>
    <w:rsid w:val="7A440219"/>
    <w:rsid w:val="7A49AE14"/>
    <w:rsid w:val="7A7615F9"/>
    <w:rsid w:val="7A7F8D9E"/>
    <w:rsid w:val="7A8F5923"/>
    <w:rsid w:val="7A90AC09"/>
    <w:rsid w:val="7AB81A87"/>
    <w:rsid w:val="7AC50EF7"/>
    <w:rsid w:val="7B237F24"/>
    <w:rsid w:val="7B64ECC4"/>
    <w:rsid w:val="7B69CE0C"/>
    <w:rsid w:val="7B6CBB22"/>
    <w:rsid w:val="7B7846FB"/>
    <w:rsid w:val="7C13FE22"/>
    <w:rsid w:val="7C171031"/>
    <w:rsid w:val="7C1C4515"/>
    <w:rsid w:val="7C70F255"/>
    <w:rsid w:val="7C82EE6E"/>
    <w:rsid w:val="7C899434"/>
    <w:rsid w:val="7CA0CB6B"/>
    <w:rsid w:val="7CCEEE4E"/>
    <w:rsid w:val="7CD7EF17"/>
    <w:rsid w:val="7CDCD038"/>
    <w:rsid w:val="7CDD9162"/>
    <w:rsid w:val="7D01ADF1"/>
    <w:rsid w:val="7D0BE79D"/>
    <w:rsid w:val="7D0D8BF3"/>
    <w:rsid w:val="7D48EE98"/>
    <w:rsid w:val="7D56920C"/>
    <w:rsid w:val="7D5B7167"/>
    <w:rsid w:val="7DAD9719"/>
    <w:rsid w:val="7DC89721"/>
    <w:rsid w:val="7DCB252A"/>
    <w:rsid w:val="7DFEB107"/>
    <w:rsid w:val="7E165B05"/>
    <w:rsid w:val="7E2D76E4"/>
    <w:rsid w:val="7E44A5F8"/>
    <w:rsid w:val="7E5932C7"/>
    <w:rsid w:val="7E78A099"/>
    <w:rsid w:val="7EBEE81D"/>
    <w:rsid w:val="7EC29083"/>
    <w:rsid w:val="7ECD3C33"/>
    <w:rsid w:val="7EDA8074"/>
    <w:rsid w:val="7F065585"/>
    <w:rsid w:val="7F1D1F37"/>
    <w:rsid w:val="7F392556"/>
    <w:rsid w:val="7F3C1194"/>
    <w:rsid w:val="7F4EB0F3"/>
    <w:rsid w:val="7F53FC59"/>
    <w:rsid w:val="7F55F497"/>
    <w:rsid w:val="7F631540"/>
    <w:rsid w:val="7F655839"/>
    <w:rsid w:val="7F9982B3"/>
    <w:rsid w:val="7FB71B48"/>
    <w:rsid w:val="7FED9240"/>
    <w:rsid w:val="7FEE6B28"/>
    <w:rsid w:val="7FF2EB6B"/>
    <w:rsid w:val="7FFB37D7"/>
    <w:rsid w:val="7F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B151"/>
  <w15:docId w15:val="{4DD8AE4B-1613-41FA-AA9A-646A339A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Body" w:customStyle="1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MinutesHeading1" w:customStyle="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microsoft.com/office/2020/10/relationships/intelligence" Target="intelligence2.xml" Id="R31e96655421445b7" /><Relationship Type="http://schemas.openxmlformats.org/officeDocument/2006/relationships/hyperlink" Target="https://www.southseneca.org/page/athletics-home." TargetMode="External" Id="R6fb17ae128494754" /><Relationship Type="http://schemas.openxmlformats.org/officeDocument/2006/relationships/hyperlink" Target="mailto:&lt;lynnedoyle59@gmail.com" TargetMode="External" Id="R94a749da56734c8c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STEPS Community</dc:creator>
  <keywords/>
  <lastModifiedBy>Jan Quarles</lastModifiedBy>
  <revision>104</revision>
  <dcterms:created xsi:type="dcterms:W3CDTF">2022-08-02T21:21:00.0000000Z</dcterms:created>
  <dcterms:modified xsi:type="dcterms:W3CDTF">2022-12-13T02:55:22.0735758Z</dcterms:modified>
</coreProperties>
</file>